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218E4F94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6C22D0">
        <w:rPr>
          <w:rFonts w:ascii="Calibri" w:eastAsia="Times New Roman" w:hAnsi="Calibri" w:cs="Calibri"/>
          <w:sz w:val="24"/>
          <w:szCs w:val="24"/>
          <w:lang w:eastAsia="fi-FI"/>
        </w:rPr>
        <w:t>6.5.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1567BA4F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10BDC">
        <w:rPr>
          <w:rFonts w:ascii="Calibri" w:eastAsia="Times New Roman" w:hAnsi="Calibri" w:cs="Calibri"/>
          <w:sz w:val="24"/>
          <w:szCs w:val="24"/>
          <w:lang w:eastAsia="fi-FI"/>
        </w:rPr>
        <w:t>Liikuntahallin kahvio</w:t>
      </w:r>
    </w:p>
    <w:p w14:paraId="5B9E8BBE" w14:textId="56E0489F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>Ahmed Mahmoud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 xml:space="preserve">Santtu Mononen 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1B4E1581" w14:textId="77777777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1D9BB122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E4191C4" w14:textId="78E732D3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5895C1CF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4391777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7781A910" w14:textId="08F02849" w:rsidR="006C22D0" w:rsidRDefault="006C22D0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toimintaohjeen päivittäminen</w:t>
      </w:r>
      <w:r w:rsidR="00A41B5A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1E4F301B" w14:textId="192005A7" w:rsidR="00A41B5A" w:rsidRPr="00165981" w:rsidRDefault="00A41B5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Karkkila kohtaa -tapahtuma</w:t>
      </w:r>
    </w:p>
    <w:p w14:paraId="1A16E8E4" w14:textId="5C455B00" w:rsidR="00C655B4" w:rsidRDefault="00C655B4" w:rsidP="003527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Palveluverkko </w:t>
      </w:r>
    </w:p>
    <w:p w14:paraId="2A87DCD8" w14:textId="6149F37E" w:rsidR="004A6328" w:rsidRPr="006C22D0" w:rsidRDefault="005A436C" w:rsidP="006C22D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Tapahtuma</w:t>
      </w:r>
      <w:r w:rsidR="006C22D0">
        <w:rPr>
          <w:rFonts w:eastAsia="Times New Roman" w:cstheme="minorHAnsi"/>
          <w:sz w:val="24"/>
          <w:szCs w:val="24"/>
          <w:lang w:eastAsia="fi-FI"/>
        </w:rPr>
        <w:t>t</w:t>
      </w:r>
      <w:r>
        <w:rPr>
          <w:rFonts w:eastAsia="Times New Roman" w:cstheme="minorHAnsi"/>
          <w:sz w:val="24"/>
          <w:szCs w:val="24"/>
          <w:lang w:eastAsia="fi-FI"/>
        </w:rPr>
        <w:t xml:space="preserve"> nuorille</w:t>
      </w:r>
      <w:r w:rsidR="003B4C5E">
        <w:rPr>
          <w:rFonts w:eastAsia="Times New Roman" w:cstheme="minorHAnsi"/>
          <w:sz w:val="24"/>
          <w:szCs w:val="24"/>
          <w:lang w:eastAsia="fi-FI"/>
        </w:rPr>
        <w:br/>
      </w:r>
      <w:r w:rsidR="008B75C4">
        <w:rPr>
          <w:rFonts w:eastAsia="Times New Roman" w:cstheme="minorHAnsi"/>
          <w:sz w:val="24"/>
          <w:szCs w:val="24"/>
          <w:lang w:eastAsia="fi-FI"/>
        </w:rPr>
        <w:br/>
      </w:r>
      <w:r w:rsidR="003B4C5E">
        <w:rPr>
          <w:rFonts w:eastAsia="Times New Roman" w:cstheme="minorHAnsi"/>
          <w:sz w:val="24"/>
          <w:szCs w:val="24"/>
          <w:lang w:eastAsia="fi-FI"/>
        </w:rPr>
        <w:t>Disco</w:t>
      </w:r>
      <w:r w:rsidR="0035279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95F73">
        <w:rPr>
          <w:rFonts w:eastAsia="Times New Roman" w:cstheme="minorHAnsi"/>
          <w:sz w:val="24"/>
          <w:szCs w:val="24"/>
          <w:lang w:eastAsia="fi-FI"/>
        </w:rPr>
        <w:t>7lk-lukioikäiset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pvm ja klo sekä paikka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kustannukset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2709D6" w:rsidRPr="006C22D0">
        <w:rPr>
          <w:rFonts w:eastAsia="Times New Roman" w:cstheme="minorHAnsi"/>
          <w:sz w:val="24"/>
          <w:szCs w:val="24"/>
          <w:lang w:eastAsia="fi-FI"/>
        </w:rPr>
        <w:br/>
      </w:r>
      <w:r w:rsidR="004A6328" w:rsidRPr="006C22D0">
        <w:rPr>
          <w:rFonts w:eastAsia="Times New Roman" w:cstheme="minorHAnsi"/>
          <w:sz w:val="24"/>
          <w:szCs w:val="24"/>
          <w:lang w:eastAsia="fi-FI"/>
        </w:rPr>
        <w:t xml:space="preserve">Vuotinaisten illat toukokuussa </w:t>
      </w:r>
      <w:r w:rsidR="00180074" w:rsidRPr="006C22D0">
        <w:rPr>
          <w:rFonts w:eastAsia="Times New Roman" w:cstheme="minorHAnsi"/>
          <w:sz w:val="24"/>
          <w:szCs w:val="24"/>
          <w:lang w:eastAsia="fi-FI"/>
        </w:rPr>
        <w:br/>
        <w:t>- tarjottavat</w:t>
      </w:r>
      <w:r w:rsidR="00180074" w:rsidRPr="006C22D0">
        <w:rPr>
          <w:rFonts w:eastAsia="Times New Roman" w:cstheme="minorHAnsi"/>
          <w:sz w:val="24"/>
          <w:szCs w:val="24"/>
          <w:lang w:eastAsia="fi-FI"/>
        </w:rPr>
        <w:br/>
        <w:t>- ohjelmat ja vastuut</w:t>
      </w:r>
      <w:r w:rsidR="002709D6" w:rsidRPr="006C22D0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66A3164E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C266FA">
        <w:rPr>
          <w:rFonts w:eastAsia="Times New Roman" w:cstheme="minorHAnsi"/>
          <w:sz w:val="24"/>
          <w:szCs w:val="24"/>
          <w:lang w:eastAsia="fi-FI"/>
        </w:rPr>
        <w:br/>
      </w:r>
    </w:p>
    <w:p w14:paraId="4A384E31" w14:textId="17E5D182" w:rsidR="00B13496" w:rsidRPr="00C266FA" w:rsidRDefault="00BA71ED" w:rsidP="00C266F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C266FA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r w:rsidR="00B13496" w:rsidRPr="00C266FA">
        <w:rPr>
          <w:rFonts w:eastAsia="Times New Roman" w:cstheme="minorHAnsi"/>
          <w:sz w:val="24"/>
          <w:szCs w:val="24"/>
          <w:lang w:eastAsia="fi-FI"/>
        </w:rPr>
        <w:t>Ykkösakselin nuorisojaoston haku 8.6.25 asti</w:t>
      </w:r>
      <w:r w:rsidR="00C266FA">
        <w:rPr>
          <w:rFonts w:eastAsia="Times New Roman" w:cstheme="minorHAnsi"/>
          <w:sz w:val="24"/>
          <w:szCs w:val="24"/>
          <w:lang w:eastAsia="fi-FI"/>
        </w:rPr>
        <w:br/>
      </w:r>
    </w:p>
    <w:p w14:paraId="06EEE6DE" w14:textId="707601E9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7A344A04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43087DC1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9EAF0F8" w14:textId="53AB8E2A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B513" w14:textId="77777777" w:rsidR="006C22D0" w:rsidRDefault="006C22D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E526" w14:textId="77777777" w:rsidR="006C22D0" w:rsidRDefault="006C22D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FDD4" w14:textId="77777777" w:rsidR="006C22D0" w:rsidRDefault="006C22D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538F" w14:textId="77777777" w:rsidR="006C22D0" w:rsidRDefault="006C22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39F82361" w:rsidR="002B2C72" w:rsidRDefault="002B2C72">
    <w:pPr>
      <w:pStyle w:val="Yltunniste"/>
    </w:pPr>
    <w:r>
      <w:t>NUORISOVALTUUSTO</w:t>
    </w:r>
    <w:r>
      <w:tab/>
    </w:r>
    <w:r w:rsidR="008B75C4">
      <w:t>ASIALISTA</w:t>
    </w:r>
  </w:p>
  <w:p w14:paraId="2D4B1DD4" w14:textId="77777777" w:rsidR="00AC64C9" w:rsidRDefault="00AC64C9">
    <w:pPr>
      <w:pStyle w:val="Yltunniste"/>
    </w:pPr>
  </w:p>
  <w:p w14:paraId="35C40D2E" w14:textId="4CDEED7B" w:rsidR="00AC64C9" w:rsidRDefault="00AC64C9">
    <w:pPr>
      <w:pStyle w:val="Yltunniste"/>
    </w:pPr>
    <w:r>
      <w:tab/>
    </w:r>
    <w:r w:rsidR="006C22D0">
      <w:t>9.4.2025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51FB" w14:textId="77777777" w:rsidR="006C22D0" w:rsidRDefault="006C22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54990"/>
    <w:rsid w:val="000A3048"/>
    <w:rsid w:val="000C306D"/>
    <w:rsid w:val="000D07CC"/>
    <w:rsid w:val="000D117E"/>
    <w:rsid w:val="000D6B8E"/>
    <w:rsid w:val="000E72C6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A38E5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5A94"/>
    <w:rsid w:val="00683C6A"/>
    <w:rsid w:val="006A72B8"/>
    <w:rsid w:val="006A74DB"/>
    <w:rsid w:val="006C22D0"/>
    <w:rsid w:val="006C3B4F"/>
    <w:rsid w:val="006C3C38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496"/>
    <w:rsid w:val="00B174A0"/>
    <w:rsid w:val="00B30F16"/>
    <w:rsid w:val="00B32345"/>
    <w:rsid w:val="00B351E1"/>
    <w:rsid w:val="00B376A8"/>
    <w:rsid w:val="00B37DC4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349B"/>
    <w:rsid w:val="00E20CBB"/>
    <w:rsid w:val="00E25CB4"/>
    <w:rsid w:val="00E45B7F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7</cp:revision>
  <cp:lastPrinted>2024-08-22T05:14:00Z</cp:lastPrinted>
  <dcterms:created xsi:type="dcterms:W3CDTF">2025-04-09T12:08:00Z</dcterms:created>
  <dcterms:modified xsi:type="dcterms:W3CDTF">2025-04-29T06:16:00Z</dcterms:modified>
</cp:coreProperties>
</file>