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01D7" w14:textId="77777777" w:rsidR="0078610A" w:rsidRPr="00E85FE5" w:rsidRDefault="0078610A" w:rsidP="0079073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4"/>
          <w:szCs w:val="24"/>
          <w:lang w:eastAsia="fi-FI"/>
        </w:rPr>
      </w:pPr>
      <w:r w:rsidRPr="00E85FE5">
        <w:rPr>
          <w:rFonts w:ascii="Calibri" w:eastAsia="Times New Roman" w:hAnsi="Calibri" w:cs="Calibri"/>
          <w:b/>
          <w:sz w:val="24"/>
          <w:szCs w:val="24"/>
          <w:lang w:eastAsia="fi-FI"/>
        </w:rPr>
        <w:t xml:space="preserve">KOKOUS </w:t>
      </w:r>
    </w:p>
    <w:p w14:paraId="0B3965CF" w14:textId="3C75DA7E" w:rsidR="00EB4C81" w:rsidRDefault="00423934" w:rsidP="00EB4C8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 xml:space="preserve">AIKA </w:t>
      </w:r>
      <w:r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EB4C81">
        <w:rPr>
          <w:rFonts w:ascii="Calibri" w:eastAsia="Times New Roman" w:hAnsi="Calibri" w:cs="Calibri"/>
          <w:sz w:val="24"/>
          <w:szCs w:val="24"/>
          <w:lang w:eastAsia="fi-FI"/>
        </w:rPr>
        <w:tab/>
      </w:r>
      <w:proofErr w:type="gramStart"/>
      <w:r w:rsidR="00996A4A">
        <w:rPr>
          <w:rFonts w:ascii="Calibri" w:eastAsia="Times New Roman" w:hAnsi="Calibri" w:cs="Calibri"/>
          <w:sz w:val="24"/>
          <w:szCs w:val="24"/>
          <w:lang w:eastAsia="fi-FI"/>
        </w:rPr>
        <w:t>Tiistaina</w:t>
      </w:r>
      <w:proofErr w:type="gramEnd"/>
      <w:r w:rsidR="00996A4A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  <w:r w:rsidR="002941A9">
        <w:rPr>
          <w:rFonts w:ascii="Calibri" w:eastAsia="Times New Roman" w:hAnsi="Calibri" w:cs="Calibri"/>
          <w:sz w:val="24"/>
          <w:szCs w:val="24"/>
          <w:lang w:eastAsia="fi-FI"/>
        </w:rPr>
        <w:t>25</w:t>
      </w:r>
      <w:r w:rsidR="00996A4A">
        <w:rPr>
          <w:rFonts w:ascii="Calibri" w:eastAsia="Times New Roman" w:hAnsi="Calibri" w:cs="Calibri"/>
          <w:sz w:val="24"/>
          <w:szCs w:val="24"/>
          <w:lang w:eastAsia="fi-FI"/>
        </w:rPr>
        <w:t xml:space="preserve">.11.2025 </w:t>
      </w:r>
      <w:proofErr w:type="gramStart"/>
      <w:r w:rsidR="00996A4A">
        <w:rPr>
          <w:rFonts w:ascii="Calibri" w:eastAsia="Times New Roman" w:hAnsi="Calibri" w:cs="Calibri"/>
          <w:sz w:val="24"/>
          <w:szCs w:val="24"/>
          <w:lang w:eastAsia="fi-FI"/>
        </w:rPr>
        <w:t>klo 16-17</w:t>
      </w:r>
      <w:proofErr w:type="gramEnd"/>
    </w:p>
    <w:p w14:paraId="34035B5D" w14:textId="6BC0B193" w:rsidR="00EB4C81" w:rsidRDefault="00423934" w:rsidP="00EB4C81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PAIKKA</w:t>
      </w:r>
      <w:r w:rsidR="006A2EC6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3E1A0B">
        <w:rPr>
          <w:rFonts w:ascii="Calibri" w:eastAsia="Times New Roman" w:hAnsi="Calibri" w:cs="Calibri"/>
          <w:sz w:val="24"/>
          <w:szCs w:val="24"/>
          <w:lang w:eastAsia="fi-FI"/>
        </w:rPr>
        <w:t xml:space="preserve">Nuorisotalo </w:t>
      </w:r>
      <w:proofErr w:type="spellStart"/>
      <w:r w:rsidR="003E1A0B">
        <w:rPr>
          <w:rFonts w:ascii="Calibri" w:eastAsia="Times New Roman" w:hAnsi="Calibri" w:cs="Calibri"/>
          <w:sz w:val="24"/>
          <w:szCs w:val="24"/>
          <w:lang w:eastAsia="fi-FI"/>
        </w:rPr>
        <w:t>NuTa</w:t>
      </w:r>
      <w:proofErr w:type="spellEnd"/>
      <w:r w:rsidR="00FD7966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</w:p>
    <w:p w14:paraId="5B9E8BBE" w14:textId="6BD52E0F" w:rsidR="000D6B8E" w:rsidRDefault="00423934" w:rsidP="000D6B8E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OSALLISTUJAT</w:t>
      </w:r>
      <w:r w:rsidR="002709D6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t>Alli Aho</w:t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br/>
        <w:t>Tomas Chen</w:t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5D6178">
        <w:rPr>
          <w:rFonts w:ascii="Calibri" w:eastAsia="Times New Roman" w:hAnsi="Calibri" w:cs="Calibri"/>
          <w:sz w:val="24"/>
          <w:szCs w:val="24"/>
          <w:lang w:eastAsia="fi-FI"/>
        </w:rPr>
        <w:t xml:space="preserve">Elias Kemppainen, pj. </w:t>
      </w:r>
      <w:r w:rsidR="002D688E">
        <w:rPr>
          <w:rFonts w:ascii="Calibri" w:eastAsia="Times New Roman" w:hAnsi="Calibri" w:cs="Calibri"/>
          <w:sz w:val="24"/>
          <w:szCs w:val="24"/>
          <w:lang w:eastAsia="fi-FI"/>
        </w:rPr>
        <w:br/>
      </w:r>
      <w:proofErr w:type="spellStart"/>
      <w:r w:rsidR="002D688E">
        <w:rPr>
          <w:rFonts w:ascii="Calibri" w:eastAsia="Times New Roman" w:hAnsi="Calibri" w:cs="Calibri"/>
          <w:sz w:val="24"/>
          <w:szCs w:val="24"/>
          <w:lang w:eastAsia="fi-FI"/>
        </w:rPr>
        <w:t>Revo</w:t>
      </w:r>
      <w:proofErr w:type="spellEnd"/>
      <w:r w:rsidR="002D688E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  <w:proofErr w:type="spellStart"/>
      <w:r w:rsidR="002D688E">
        <w:rPr>
          <w:rFonts w:ascii="Calibri" w:eastAsia="Times New Roman" w:hAnsi="Calibri" w:cs="Calibri"/>
          <w:sz w:val="24"/>
          <w:szCs w:val="24"/>
          <w:lang w:eastAsia="fi-FI"/>
        </w:rPr>
        <w:t>Link</w:t>
      </w:r>
      <w:proofErr w:type="spellEnd"/>
      <w:r w:rsidR="002D688E">
        <w:rPr>
          <w:rFonts w:ascii="Calibri" w:eastAsia="Times New Roman" w:hAnsi="Calibri" w:cs="Calibri"/>
          <w:sz w:val="24"/>
          <w:szCs w:val="24"/>
          <w:lang w:eastAsia="fi-FI"/>
        </w:rPr>
        <w:br/>
        <w:t xml:space="preserve">Tara </w:t>
      </w:r>
      <w:proofErr w:type="spellStart"/>
      <w:r w:rsidR="002D688E">
        <w:rPr>
          <w:rFonts w:ascii="Calibri" w:eastAsia="Times New Roman" w:hAnsi="Calibri" w:cs="Calibri"/>
          <w:sz w:val="24"/>
          <w:szCs w:val="24"/>
          <w:lang w:eastAsia="fi-FI"/>
        </w:rPr>
        <w:t>Pihlavisto</w:t>
      </w:r>
      <w:proofErr w:type="spellEnd"/>
      <w:r w:rsidR="005D6178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2D688E" w:rsidRPr="00294E45">
        <w:rPr>
          <w:rFonts w:ascii="Calibri" w:eastAsia="Times New Roman" w:hAnsi="Calibri" w:cs="Calibri"/>
          <w:sz w:val="24"/>
          <w:szCs w:val="24"/>
          <w:lang w:eastAsia="fi-FI"/>
        </w:rPr>
        <w:t>Erika Poltinoja</w:t>
      </w:r>
      <w:r w:rsidR="002D688E">
        <w:rPr>
          <w:rFonts w:ascii="Calibri" w:eastAsia="Times New Roman" w:hAnsi="Calibri" w:cs="Calibri"/>
          <w:sz w:val="24"/>
          <w:szCs w:val="24"/>
          <w:lang w:eastAsia="fi-FI"/>
        </w:rPr>
        <w:br/>
        <w:t>Justus Poutanen</w:t>
      </w:r>
      <w:r w:rsidR="002D688E">
        <w:rPr>
          <w:rFonts w:ascii="Calibri" w:eastAsia="Times New Roman" w:hAnsi="Calibri" w:cs="Calibri"/>
          <w:sz w:val="24"/>
          <w:szCs w:val="24"/>
          <w:lang w:eastAsia="fi-FI"/>
        </w:rPr>
        <w:br/>
        <w:t>Iida Salapuro</w:t>
      </w:r>
      <w:r w:rsidR="002D688E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t>Liisa Tallgren</w:t>
      </w:r>
      <w:r w:rsidR="00957E0E">
        <w:rPr>
          <w:rFonts w:ascii="Calibri" w:eastAsia="Times New Roman" w:hAnsi="Calibri" w:cs="Calibri"/>
          <w:sz w:val="24"/>
          <w:szCs w:val="24"/>
          <w:lang w:eastAsia="fi-FI"/>
        </w:rPr>
        <w:t>, varapj.</w:t>
      </w:r>
      <w:r w:rsidR="00F767CA">
        <w:rPr>
          <w:rFonts w:ascii="Calibri" w:eastAsia="Times New Roman" w:hAnsi="Calibri" w:cs="Calibri"/>
          <w:sz w:val="24"/>
          <w:szCs w:val="24"/>
          <w:lang w:eastAsia="fi-FI"/>
        </w:rPr>
        <w:br/>
        <w:t>Moona Vikström</w:t>
      </w:r>
      <w:r w:rsidR="002D688E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F95486">
        <w:rPr>
          <w:rFonts w:ascii="Calibri" w:eastAsia="Times New Roman" w:hAnsi="Calibri" w:cs="Calibri"/>
          <w:sz w:val="24"/>
          <w:szCs w:val="24"/>
          <w:lang w:eastAsia="fi-FI"/>
        </w:rPr>
        <w:t>Jarkko Ilonen</w:t>
      </w:r>
      <w:r w:rsidR="005D6178" w:rsidRPr="00294E45">
        <w:rPr>
          <w:rFonts w:ascii="Calibri" w:eastAsia="Times New Roman" w:hAnsi="Calibri" w:cs="Calibri"/>
          <w:sz w:val="24"/>
          <w:szCs w:val="24"/>
          <w:lang w:eastAsia="fi-FI"/>
        </w:rPr>
        <w:t xml:space="preserve">, nuorisovaltuuston </w:t>
      </w:r>
      <w:r w:rsidR="005D6178">
        <w:rPr>
          <w:rFonts w:ascii="Calibri" w:eastAsia="Times New Roman" w:hAnsi="Calibri" w:cs="Calibri"/>
          <w:sz w:val="24"/>
          <w:szCs w:val="24"/>
          <w:lang w:eastAsia="fi-FI"/>
        </w:rPr>
        <w:t>vastuuvaltuutettu</w:t>
      </w:r>
      <w:r w:rsidR="000D6B8E">
        <w:rPr>
          <w:rFonts w:ascii="Calibri" w:eastAsia="Times New Roman" w:hAnsi="Calibri" w:cs="Calibri"/>
          <w:sz w:val="24"/>
          <w:szCs w:val="24"/>
          <w:lang w:eastAsia="fi-FI"/>
        </w:rPr>
        <w:br/>
        <w:t>Sinikka Rautakoski, ohjaaja</w:t>
      </w:r>
    </w:p>
    <w:p w14:paraId="1B4E1581" w14:textId="77777777" w:rsidR="008B75C4" w:rsidRDefault="004163C5" w:rsidP="000D6B8E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8B75C4">
        <w:rPr>
          <w:rFonts w:eastAsia="Times New Roman" w:cstheme="minorHAnsi"/>
          <w:sz w:val="24"/>
          <w:szCs w:val="24"/>
          <w:lang w:eastAsia="fi-FI"/>
        </w:rPr>
        <w:t>Kokouksen avaus</w:t>
      </w:r>
    </w:p>
    <w:p w14:paraId="7B984B2C" w14:textId="1D9BB122" w:rsidR="002C0CAB" w:rsidRPr="008B75C4" w:rsidRDefault="002B2C72" w:rsidP="000D6B8E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8B75C4">
        <w:rPr>
          <w:rFonts w:eastAsia="Times New Roman" w:cstheme="minorHAnsi"/>
          <w:sz w:val="24"/>
          <w:szCs w:val="24"/>
          <w:lang w:eastAsia="fi-FI"/>
        </w:rPr>
        <w:t>Kokouksen päätösvaltaisuuden tarkistaminen</w:t>
      </w:r>
    </w:p>
    <w:p w14:paraId="4E4191C4" w14:textId="78E732D3" w:rsidR="00165981" w:rsidRDefault="008A2C9A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E85FE5">
        <w:rPr>
          <w:rFonts w:eastAsia="Times New Roman" w:cstheme="minorHAnsi"/>
          <w:sz w:val="24"/>
          <w:szCs w:val="24"/>
          <w:lang w:eastAsia="fi-FI"/>
        </w:rPr>
        <w:t>Hyväksytään kokouksen asialista</w:t>
      </w:r>
    </w:p>
    <w:p w14:paraId="3198E576" w14:textId="5895C1CF" w:rsidR="002C0CAB" w:rsidRDefault="002E05E8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165981">
        <w:rPr>
          <w:rFonts w:eastAsia="Times New Roman" w:cstheme="minorHAnsi"/>
          <w:sz w:val="24"/>
          <w:szCs w:val="24"/>
          <w:lang w:eastAsia="fi-FI"/>
        </w:rPr>
        <w:t>Kuulumiset</w:t>
      </w:r>
    </w:p>
    <w:p w14:paraId="591F040E" w14:textId="55260E77" w:rsidR="002E05E8" w:rsidRDefault="002E05E8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Lautakuntien kuulumiset</w:t>
      </w:r>
      <w:r w:rsidR="009C637F">
        <w:rPr>
          <w:rFonts w:eastAsia="Times New Roman" w:cstheme="minorHAnsi"/>
          <w:sz w:val="24"/>
          <w:szCs w:val="24"/>
          <w:lang w:eastAsia="fi-FI"/>
        </w:rPr>
        <w:t xml:space="preserve"> (</w:t>
      </w:r>
      <w:r w:rsidR="00F767CA">
        <w:rPr>
          <w:rFonts w:eastAsia="Times New Roman" w:cstheme="minorHAnsi"/>
          <w:sz w:val="24"/>
          <w:szCs w:val="24"/>
          <w:lang w:eastAsia="fi-FI"/>
        </w:rPr>
        <w:t>Liisa ja Erika</w:t>
      </w:r>
      <w:r w:rsidR="009C637F">
        <w:rPr>
          <w:rFonts w:eastAsia="Times New Roman" w:cstheme="minorHAnsi"/>
          <w:sz w:val="24"/>
          <w:szCs w:val="24"/>
          <w:lang w:eastAsia="fi-FI"/>
        </w:rPr>
        <w:t>)</w:t>
      </w:r>
    </w:p>
    <w:p w14:paraId="6ED8DBEF" w14:textId="42BEE673" w:rsidR="005A436C" w:rsidRPr="004614A4" w:rsidRDefault="002941A9" w:rsidP="009A47F2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Aloite </w:t>
      </w:r>
      <w:r w:rsidR="00906148" w:rsidRPr="004614A4">
        <w:rPr>
          <w:rFonts w:eastAsia="Times New Roman" w:cstheme="minorHAnsi"/>
          <w:sz w:val="24"/>
          <w:szCs w:val="24"/>
          <w:lang w:eastAsia="fi-FI"/>
        </w:rPr>
        <w:t>Harjun katsomopenkeistä</w:t>
      </w:r>
    </w:p>
    <w:p w14:paraId="14ABDFAD" w14:textId="41F44250" w:rsidR="002941A9" w:rsidRDefault="002941A9" w:rsidP="00E57953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proofErr w:type="spellStart"/>
      <w:r>
        <w:rPr>
          <w:rFonts w:eastAsia="Times New Roman" w:cstheme="minorHAnsi"/>
          <w:sz w:val="24"/>
          <w:szCs w:val="24"/>
          <w:lang w:eastAsia="fi-FI"/>
        </w:rPr>
        <w:t>NuTan</w:t>
      </w:r>
      <w:proofErr w:type="spellEnd"/>
      <w:r>
        <w:rPr>
          <w:rFonts w:eastAsia="Times New Roman" w:cstheme="minorHAnsi"/>
          <w:sz w:val="24"/>
          <w:szCs w:val="24"/>
          <w:lang w:eastAsia="fi-FI"/>
        </w:rPr>
        <w:t xml:space="preserve"> pikkujoulut 15.12.2025 nuorille</w:t>
      </w:r>
      <w:r>
        <w:rPr>
          <w:rFonts w:eastAsia="Times New Roman" w:cstheme="minorHAnsi"/>
          <w:sz w:val="24"/>
          <w:szCs w:val="24"/>
          <w:lang w:eastAsia="fi-FI"/>
        </w:rPr>
        <w:br/>
        <w:t>- ohjelma</w:t>
      </w:r>
      <w:r>
        <w:rPr>
          <w:rFonts w:eastAsia="Times New Roman" w:cstheme="minorHAnsi"/>
          <w:sz w:val="24"/>
          <w:szCs w:val="24"/>
          <w:lang w:eastAsia="fi-FI"/>
        </w:rPr>
        <w:br/>
        <w:t>- kilpailut</w:t>
      </w:r>
      <w:r>
        <w:rPr>
          <w:rFonts w:eastAsia="Times New Roman" w:cstheme="minorHAnsi"/>
          <w:sz w:val="24"/>
          <w:szCs w:val="24"/>
          <w:lang w:eastAsia="fi-FI"/>
        </w:rPr>
        <w:br/>
        <w:t>- tarjoilut</w:t>
      </w:r>
    </w:p>
    <w:p w14:paraId="06EEE6DE" w14:textId="34A763C9" w:rsidR="00463234" w:rsidRPr="00E57953" w:rsidRDefault="005D2DB4" w:rsidP="00E57953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Vastuuvaltuutetu</w:t>
      </w:r>
      <w:r w:rsidR="0002128A">
        <w:rPr>
          <w:rFonts w:eastAsia="Times New Roman" w:cstheme="minorHAnsi"/>
          <w:sz w:val="24"/>
          <w:szCs w:val="24"/>
          <w:lang w:eastAsia="fi-FI"/>
        </w:rPr>
        <w:t>n</w:t>
      </w:r>
      <w:r>
        <w:rPr>
          <w:rFonts w:eastAsia="Times New Roman" w:cstheme="minorHAnsi"/>
          <w:sz w:val="24"/>
          <w:szCs w:val="24"/>
          <w:lang w:eastAsia="fi-FI"/>
        </w:rPr>
        <w:t xml:space="preserve"> kuulumiset</w:t>
      </w:r>
    </w:p>
    <w:p w14:paraId="20E57787" w14:textId="7A344A04" w:rsidR="00452746" w:rsidRPr="00165981" w:rsidRDefault="00452746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Muistion tarkastajat</w:t>
      </w:r>
    </w:p>
    <w:p w14:paraId="1E27355C" w14:textId="43087DC1" w:rsidR="00D72582" w:rsidRPr="00165981" w:rsidRDefault="00D72582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Seuraava kokous</w:t>
      </w:r>
    </w:p>
    <w:p w14:paraId="39EAF0F8" w14:textId="53AB8E2A" w:rsidR="00463234" w:rsidRDefault="00AD4225" w:rsidP="00463234">
      <w:pPr>
        <w:pStyle w:val="Luettelokappale"/>
        <w:numPr>
          <w:ilvl w:val="0"/>
          <w:numId w:val="1"/>
        </w:numPr>
        <w:tabs>
          <w:tab w:val="clear" w:pos="360"/>
          <w:tab w:val="num" w:pos="-76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D72582">
        <w:rPr>
          <w:rFonts w:eastAsia="Times New Roman" w:cstheme="minorHAnsi"/>
          <w:sz w:val="24"/>
          <w:szCs w:val="24"/>
          <w:lang w:eastAsia="fi-FI"/>
        </w:rPr>
        <w:t>Kokouksen päättäminen</w:t>
      </w:r>
      <w:r w:rsidR="00BF03C7">
        <w:rPr>
          <w:rFonts w:eastAsia="Times New Roman" w:cstheme="minorHAnsi"/>
          <w:sz w:val="24"/>
          <w:szCs w:val="24"/>
          <w:lang w:eastAsia="fi-FI"/>
        </w:rPr>
        <w:br/>
      </w:r>
    </w:p>
    <w:sectPr w:rsidR="00463234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A475" w14:textId="77777777" w:rsidR="00BC2101" w:rsidRDefault="00BC2101" w:rsidP="002B2C72">
      <w:pPr>
        <w:spacing w:after="0" w:line="240" w:lineRule="auto"/>
      </w:pPr>
      <w:r>
        <w:separator/>
      </w:r>
    </w:p>
  </w:endnote>
  <w:endnote w:type="continuationSeparator" w:id="0">
    <w:p w14:paraId="4AA8DAFC" w14:textId="77777777" w:rsidR="00BC2101" w:rsidRDefault="00BC2101" w:rsidP="002B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733D" w14:textId="77777777" w:rsidR="00BC2101" w:rsidRDefault="00BC2101" w:rsidP="002B2C72">
      <w:pPr>
        <w:spacing w:after="0" w:line="240" w:lineRule="auto"/>
      </w:pPr>
      <w:r>
        <w:separator/>
      </w:r>
    </w:p>
  </w:footnote>
  <w:footnote w:type="continuationSeparator" w:id="0">
    <w:p w14:paraId="369E5C5B" w14:textId="77777777" w:rsidR="00BC2101" w:rsidRDefault="00BC2101" w:rsidP="002B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129E" w14:textId="39F82361" w:rsidR="002B2C72" w:rsidRDefault="002B2C72">
    <w:pPr>
      <w:pStyle w:val="Yltunniste"/>
    </w:pPr>
    <w:r>
      <w:t>NUORISOVALTUUSTO</w:t>
    </w:r>
    <w:r>
      <w:tab/>
    </w:r>
    <w:r w:rsidR="008B75C4">
      <w:t>ASIALISTA</w:t>
    </w:r>
  </w:p>
  <w:p w14:paraId="2D4B1DD4" w14:textId="77777777" w:rsidR="00AC64C9" w:rsidRDefault="00AC64C9">
    <w:pPr>
      <w:pStyle w:val="Yltunniste"/>
    </w:pPr>
  </w:p>
  <w:p w14:paraId="35C40D2E" w14:textId="34D74E1B" w:rsidR="00AC64C9" w:rsidRDefault="00AC64C9">
    <w:pPr>
      <w:pStyle w:val="Yltunniste"/>
    </w:pPr>
    <w:r>
      <w:tab/>
    </w:r>
    <w:r w:rsidR="002941A9">
      <w:t>17.11.</w:t>
    </w:r>
    <w:r w:rsidR="00996A4A">
      <w:t>2025</w:t>
    </w:r>
  </w:p>
  <w:p w14:paraId="3D3A7C45" w14:textId="77777777" w:rsidR="004345C0" w:rsidRDefault="004345C0" w:rsidP="004345C0">
    <w:pPr>
      <w:pStyle w:val="Yltunniste"/>
      <w:pBdr>
        <w:bottom w:val="single" w:sz="4" w:space="1" w:color="auto"/>
      </w:pBdr>
    </w:pPr>
  </w:p>
  <w:p w14:paraId="07BE45C0" w14:textId="77777777" w:rsidR="002B2C72" w:rsidRDefault="002B2C72" w:rsidP="004345C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2524"/>
    <w:multiLevelType w:val="multilevel"/>
    <w:tmpl w:val="0150A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F2585"/>
    <w:multiLevelType w:val="multilevel"/>
    <w:tmpl w:val="409E4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C0232"/>
    <w:multiLevelType w:val="hybridMultilevel"/>
    <w:tmpl w:val="696E2578"/>
    <w:lvl w:ilvl="0" w:tplc="C638DFF6">
      <w:start w:val="5"/>
      <w:numFmt w:val="bullet"/>
      <w:lvlText w:val="-"/>
      <w:lvlJc w:val="left"/>
      <w:pPr>
        <w:ind w:left="16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 w15:restartNumberingAfterBreak="0">
    <w:nsid w:val="31A078B3"/>
    <w:multiLevelType w:val="multilevel"/>
    <w:tmpl w:val="BFF0CA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3111F"/>
    <w:multiLevelType w:val="multilevel"/>
    <w:tmpl w:val="E64A2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B019E"/>
    <w:multiLevelType w:val="multilevel"/>
    <w:tmpl w:val="8CCC09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16FBE"/>
    <w:multiLevelType w:val="hybridMultilevel"/>
    <w:tmpl w:val="3F92541A"/>
    <w:lvl w:ilvl="0" w:tplc="B7CE0788">
      <w:start w:val="5"/>
      <w:numFmt w:val="bullet"/>
      <w:lvlText w:val="-"/>
      <w:lvlJc w:val="left"/>
      <w:pPr>
        <w:ind w:left="16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 w15:restartNumberingAfterBreak="0">
    <w:nsid w:val="5E26340E"/>
    <w:multiLevelType w:val="hybridMultilevel"/>
    <w:tmpl w:val="299C8F54"/>
    <w:lvl w:ilvl="0" w:tplc="9E9C5512">
      <w:start w:val="5"/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659C528C"/>
    <w:multiLevelType w:val="multilevel"/>
    <w:tmpl w:val="67C8E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Times New Roman" w:hAnsi="Symbol" w:cstheme="minorHAnsi"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EF85CC7"/>
    <w:multiLevelType w:val="multilevel"/>
    <w:tmpl w:val="2C30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D3091D"/>
    <w:multiLevelType w:val="multilevel"/>
    <w:tmpl w:val="A6300D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1350F7"/>
    <w:multiLevelType w:val="hybridMultilevel"/>
    <w:tmpl w:val="4F086808"/>
    <w:lvl w:ilvl="0" w:tplc="CB4CCE5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762394">
    <w:abstractNumId w:val="8"/>
  </w:num>
  <w:num w:numId="2" w16cid:durableId="138348271">
    <w:abstractNumId w:val="1"/>
  </w:num>
  <w:num w:numId="3" w16cid:durableId="64957827">
    <w:abstractNumId w:val="0"/>
  </w:num>
  <w:num w:numId="4" w16cid:durableId="1421872605">
    <w:abstractNumId w:val="4"/>
  </w:num>
  <w:num w:numId="5" w16cid:durableId="1798638575">
    <w:abstractNumId w:val="3"/>
  </w:num>
  <w:num w:numId="6" w16cid:durableId="1391415395">
    <w:abstractNumId w:val="5"/>
  </w:num>
  <w:num w:numId="7" w16cid:durableId="981421476">
    <w:abstractNumId w:val="10"/>
  </w:num>
  <w:num w:numId="8" w16cid:durableId="2001809981">
    <w:abstractNumId w:val="9"/>
  </w:num>
  <w:num w:numId="9" w16cid:durableId="844128408">
    <w:abstractNumId w:val="11"/>
  </w:num>
  <w:num w:numId="10" w16cid:durableId="90706520">
    <w:abstractNumId w:val="2"/>
  </w:num>
  <w:num w:numId="11" w16cid:durableId="979533448">
    <w:abstractNumId w:val="7"/>
  </w:num>
  <w:num w:numId="12" w16cid:durableId="1822767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72"/>
    <w:rsid w:val="00003E28"/>
    <w:rsid w:val="0002128A"/>
    <w:rsid w:val="000355F1"/>
    <w:rsid w:val="00047829"/>
    <w:rsid w:val="00054990"/>
    <w:rsid w:val="000A3048"/>
    <w:rsid w:val="000B7508"/>
    <w:rsid w:val="000C306D"/>
    <w:rsid w:val="000D07CC"/>
    <w:rsid w:val="000D117E"/>
    <w:rsid w:val="000D6B8E"/>
    <w:rsid w:val="000E72C6"/>
    <w:rsid w:val="000F20FB"/>
    <w:rsid w:val="00120694"/>
    <w:rsid w:val="0012106D"/>
    <w:rsid w:val="0012271B"/>
    <w:rsid w:val="001564B6"/>
    <w:rsid w:val="00157807"/>
    <w:rsid w:val="00162EC7"/>
    <w:rsid w:val="00165981"/>
    <w:rsid w:val="00180074"/>
    <w:rsid w:val="001950CD"/>
    <w:rsid w:val="00195690"/>
    <w:rsid w:val="001A38E5"/>
    <w:rsid w:val="001C04FE"/>
    <w:rsid w:val="001C387C"/>
    <w:rsid w:val="001C72E1"/>
    <w:rsid w:val="001D44AB"/>
    <w:rsid w:val="001F04F2"/>
    <w:rsid w:val="00224E97"/>
    <w:rsid w:val="00227266"/>
    <w:rsid w:val="00233C6E"/>
    <w:rsid w:val="002351E4"/>
    <w:rsid w:val="00236608"/>
    <w:rsid w:val="00244707"/>
    <w:rsid w:val="00256E77"/>
    <w:rsid w:val="00262B90"/>
    <w:rsid w:val="002709D6"/>
    <w:rsid w:val="0028004F"/>
    <w:rsid w:val="0028177A"/>
    <w:rsid w:val="00283FB9"/>
    <w:rsid w:val="00287D84"/>
    <w:rsid w:val="002941A9"/>
    <w:rsid w:val="00294E45"/>
    <w:rsid w:val="002A78A4"/>
    <w:rsid w:val="002B2C72"/>
    <w:rsid w:val="002C0CAB"/>
    <w:rsid w:val="002D688E"/>
    <w:rsid w:val="002E05E8"/>
    <w:rsid w:val="002F49A6"/>
    <w:rsid w:val="002F7A48"/>
    <w:rsid w:val="002F7F97"/>
    <w:rsid w:val="00310231"/>
    <w:rsid w:val="00320899"/>
    <w:rsid w:val="00324780"/>
    <w:rsid w:val="00333E85"/>
    <w:rsid w:val="00341F8C"/>
    <w:rsid w:val="00347F1A"/>
    <w:rsid w:val="0035279D"/>
    <w:rsid w:val="00356EF1"/>
    <w:rsid w:val="003602C0"/>
    <w:rsid w:val="003623BF"/>
    <w:rsid w:val="00364C94"/>
    <w:rsid w:val="0036560C"/>
    <w:rsid w:val="00382A4E"/>
    <w:rsid w:val="003A1E6B"/>
    <w:rsid w:val="003B0F38"/>
    <w:rsid w:val="003B4C5E"/>
    <w:rsid w:val="003C17C6"/>
    <w:rsid w:val="003D08CA"/>
    <w:rsid w:val="003E1A0B"/>
    <w:rsid w:val="003E5526"/>
    <w:rsid w:val="003F6B85"/>
    <w:rsid w:val="00401362"/>
    <w:rsid w:val="00404809"/>
    <w:rsid w:val="004122E2"/>
    <w:rsid w:val="004163C5"/>
    <w:rsid w:val="00422D72"/>
    <w:rsid w:val="00422F53"/>
    <w:rsid w:val="00423934"/>
    <w:rsid w:val="00424355"/>
    <w:rsid w:val="00427EFC"/>
    <w:rsid w:val="004345C0"/>
    <w:rsid w:val="0043481A"/>
    <w:rsid w:val="00435410"/>
    <w:rsid w:val="004441A2"/>
    <w:rsid w:val="00444C05"/>
    <w:rsid w:val="00450FC6"/>
    <w:rsid w:val="00452746"/>
    <w:rsid w:val="00454A91"/>
    <w:rsid w:val="004614A4"/>
    <w:rsid w:val="00463234"/>
    <w:rsid w:val="004742BF"/>
    <w:rsid w:val="0047679D"/>
    <w:rsid w:val="00480FDC"/>
    <w:rsid w:val="00482BA1"/>
    <w:rsid w:val="004A6328"/>
    <w:rsid w:val="004B32B0"/>
    <w:rsid w:val="004D4EEA"/>
    <w:rsid w:val="004F4DDF"/>
    <w:rsid w:val="004F575F"/>
    <w:rsid w:val="00507104"/>
    <w:rsid w:val="00526307"/>
    <w:rsid w:val="005326C7"/>
    <w:rsid w:val="00544445"/>
    <w:rsid w:val="00544BFD"/>
    <w:rsid w:val="00563DC6"/>
    <w:rsid w:val="005A436C"/>
    <w:rsid w:val="005A5F2F"/>
    <w:rsid w:val="005A6EE2"/>
    <w:rsid w:val="005D2DB4"/>
    <w:rsid w:val="005D2E8E"/>
    <w:rsid w:val="005D313E"/>
    <w:rsid w:val="005D6178"/>
    <w:rsid w:val="005E1787"/>
    <w:rsid w:val="005F71BD"/>
    <w:rsid w:val="00611C34"/>
    <w:rsid w:val="00635244"/>
    <w:rsid w:val="00646170"/>
    <w:rsid w:val="0065585C"/>
    <w:rsid w:val="006558B0"/>
    <w:rsid w:val="006701AC"/>
    <w:rsid w:val="0067034B"/>
    <w:rsid w:val="006747E4"/>
    <w:rsid w:val="00675A94"/>
    <w:rsid w:val="00683C6A"/>
    <w:rsid w:val="006A2EC6"/>
    <w:rsid w:val="006A72B8"/>
    <w:rsid w:val="006A74DB"/>
    <w:rsid w:val="006C22D0"/>
    <w:rsid w:val="006C3B4F"/>
    <w:rsid w:val="006C3C38"/>
    <w:rsid w:val="006C57F9"/>
    <w:rsid w:val="006D42B2"/>
    <w:rsid w:val="006E19A0"/>
    <w:rsid w:val="0071163E"/>
    <w:rsid w:val="00715EA3"/>
    <w:rsid w:val="00723A60"/>
    <w:rsid w:val="00730C26"/>
    <w:rsid w:val="0073657B"/>
    <w:rsid w:val="0074761E"/>
    <w:rsid w:val="00747942"/>
    <w:rsid w:val="007504F0"/>
    <w:rsid w:val="00771F12"/>
    <w:rsid w:val="0078610A"/>
    <w:rsid w:val="0079073A"/>
    <w:rsid w:val="0079075B"/>
    <w:rsid w:val="00791B07"/>
    <w:rsid w:val="00795F73"/>
    <w:rsid w:val="007B7DA8"/>
    <w:rsid w:val="007C1F95"/>
    <w:rsid w:val="007D173D"/>
    <w:rsid w:val="007D20CB"/>
    <w:rsid w:val="007D370B"/>
    <w:rsid w:val="007D68A3"/>
    <w:rsid w:val="007E227F"/>
    <w:rsid w:val="007E68B5"/>
    <w:rsid w:val="008318D8"/>
    <w:rsid w:val="00834D4D"/>
    <w:rsid w:val="008364E2"/>
    <w:rsid w:val="00841A07"/>
    <w:rsid w:val="00842389"/>
    <w:rsid w:val="008450EC"/>
    <w:rsid w:val="00852CB6"/>
    <w:rsid w:val="0085435A"/>
    <w:rsid w:val="00857C23"/>
    <w:rsid w:val="0086130B"/>
    <w:rsid w:val="00861EE7"/>
    <w:rsid w:val="0087061D"/>
    <w:rsid w:val="00880F65"/>
    <w:rsid w:val="00896561"/>
    <w:rsid w:val="00896C4E"/>
    <w:rsid w:val="008A237E"/>
    <w:rsid w:val="008A2C9A"/>
    <w:rsid w:val="008A4427"/>
    <w:rsid w:val="008B20FD"/>
    <w:rsid w:val="008B75C4"/>
    <w:rsid w:val="008D620B"/>
    <w:rsid w:val="00906148"/>
    <w:rsid w:val="00914D77"/>
    <w:rsid w:val="00921F18"/>
    <w:rsid w:val="00924689"/>
    <w:rsid w:val="0093549C"/>
    <w:rsid w:val="00957E0E"/>
    <w:rsid w:val="0096175A"/>
    <w:rsid w:val="00967BD5"/>
    <w:rsid w:val="00967CC1"/>
    <w:rsid w:val="00983A55"/>
    <w:rsid w:val="0099457A"/>
    <w:rsid w:val="00996A4A"/>
    <w:rsid w:val="009A164B"/>
    <w:rsid w:val="009A341B"/>
    <w:rsid w:val="009A3D8E"/>
    <w:rsid w:val="009A47F2"/>
    <w:rsid w:val="009A75FD"/>
    <w:rsid w:val="009C2916"/>
    <w:rsid w:val="009C637F"/>
    <w:rsid w:val="009C7C17"/>
    <w:rsid w:val="009E635A"/>
    <w:rsid w:val="009E6ADD"/>
    <w:rsid w:val="00A10AF4"/>
    <w:rsid w:val="00A10BDC"/>
    <w:rsid w:val="00A12AC2"/>
    <w:rsid w:val="00A154EA"/>
    <w:rsid w:val="00A22E53"/>
    <w:rsid w:val="00A35D8C"/>
    <w:rsid w:val="00A40ECF"/>
    <w:rsid w:val="00A41B5A"/>
    <w:rsid w:val="00A50259"/>
    <w:rsid w:val="00A50393"/>
    <w:rsid w:val="00A50502"/>
    <w:rsid w:val="00A52DAB"/>
    <w:rsid w:val="00A53929"/>
    <w:rsid w:val="00A54DED"/>
    <w:rsid w:val="00A7155C"/>
    <w:rsid w:val="00A82B2D"/>
    <w:rsid w:val="00A94327"/>
    <w:rsid w:val="00A944A0"/>
    <w:rsid w:val="00A94F2B"/>
    <w:rsid w:val="00AB638C"/>
    <w:rsid w:val="00AB646C"/>
    <w:rsid w:val="00AB7ADA"/>
    <w:rsid w:val="00AC273E"/>
    <w:rsid w:val="00AC64C9"/>
    <w:rsid w:val="00AC692C"/>
    <w:rsid w:val="00AD4225"/>
    <w:rsid w:val="00AE38EF"/>
    <w:rsid w:val="00B01FF6"/>
    <w:rsid w:val="00B133AD"/>
    <w:rsid w:val="00B13496"/>
    <w:rsid w:val="00B174A0"/>
    <w:rsid w:val="00B30F16"/>
    <w:rsid w:val="00B32345"/>
    <w:rsid w:val="00B351E1"/>
    <w:rsid w:val="00B376A8"/>
    <w:rsid w:val="00B37DC4"/>
    <w:rsid w:val="00B46004"/>
    <w:rsid w:val="00B526AA"/>
    <w:rsid w:val="00B6540D"/>
    <w:rsid w:val="00B656BC"/>
    <w:rsid w:val="00B67FBB"/>
    <w:rsid w:val="00B7793E"/>
    <w:rsid w:val="00B851E8"/>
    <w:rsid w:val="00B929C0"/>
    <w:rsid w:val="00BA71ED"/>
    <w:rsid w:val="00BC1048"/>
    <w:rsid w:val="00BC2101"/>
    <w:rsid w:val="00BD066A"/>
    <w:rsid w:val="00BD32EF"/>
    <w:rsid w:val="00BE48F9"/>
    <w:rsid w:val="00BE5D7F"/>
    <w:rsid w:val="00BF03C7"/>
    <w:rsid w:val="00BF13F4"/>
    <w:rsid w:val="00BF33A9"/>
    <w:rsid w:val="00C015EB"/>
    <w:rsid w:val="00C06F19"/>
    <w:rsid w:val="00C14AB5"/>
    <w:rsid w:val="00C15D7B"/>
    <w:rsid w:val="00C266FA"/>
    <w:rsid w:val="00C370B9"/>
    <w:rsid w:val="00C42552"/>
    <w:rsid w:val="00C55020"/>
    <w:rsid w:val="00C655B4"/>
    <w:rsid w:val="00C71068"/>
    <w:rsid w:val="00C9166D"/>
    <w:rsid w:val="00C919ED"/>
    <w:rsid w:val="00CA7687"/>
    <w:rsid w:val="00CA79E0"/>
    <w:rsid w:val="00CD684E"/>
    <w:rsid w:val="00CE7D59"/>
    <w:rsid w:val="00CF0131"/>
    <w:rsid w:val="00CF0FE8"/>
    <w:rsid w:val="00D0092F"/>
    <w:rsid w:val="00D0484F"/>
    <w:rsid w:val="00D11A8C"/>
    <w:rsid w:val="00D3514F"/>
    <w:rsid w:val="00D37B81"/>
    <w:rsid w:val="00D40092"/>
    <w:rsid w:val="00D41AC9"/>
    <w:rsid w:val="00D61DC1"/>
    <w:rsid w:val="00D72582"/>
    <w:rsid w:val="00D76DD6"/>
    <w:rsid w:val="00D8291C"/>
    <w:rsid w:val="00D90143"/>
    <w:rsid w:val="00D93A1B"/>
    <w:rsid w:val="00D93EFC"/>
    <w:rsid w:val="00DD18C1"/>
    <w:rsid w:val="00DD4111"/>
    <w:rsid w:val="00DF4307"/>
    <w:rsid w:val="00E0319B"/>
    <w:rsid w:val="00E06F17"/>
    <w:rsid w:val="00E12F73"/>
    <w:rsid w:val="00E1349B"/>
    <w:rsid w:val="00E20CBB"/>
    <w:rsid w:val="00E25CB4"/>
    <w:rsid w:val="00E45B7F"/>
    <w:rsid w:val="00E57953"/>
    <w:rsid w:val="00E85FE5"/>
    <w:rsid w:val="00E87705"/>
    <w:rsid w:val="00EA2A08"/>
    <w:rsid w:val="00EB07D3"/>
    <w:rsid w:val="00EB3501"/>
    <w:rsid w:val="00EB4C81"/>
    <w:rsid w:val="00EB4D4C"/>
    <w:rsid w:val="00EC6E22"/>
    <w:rsid w:val="00EC7F88"/>
    <w:rsid w:val="00EF360E"/>
    <w:rsid w:val="00EF6BAA"/>
    <w:rsid w:val="00F2035B"/>
    <w:rsid w:val="00F24D84"/>
    <w:rsid w:val="00F3673D"/>
    <w:rsid w:val="00F409C6"/>
    <w:rsid w:val="00F628FC"/>
    <w:rsid w:val="00F63776"/>
    <w:rsid w:val="00F75A50"/>
    <w:rsid w:val="00F767CA"/>
    <w:rsid w:val="00F95486"/>
    <w:rsid w:val="00FA1D5A"/>
    <w:rsid w:val="00FA3577"/>
    <w:rsid w:val="00FA3966"/>
    <w:rsid w:val="00FC2519"/>
    <w:rsid w:val="00FC733B"/>
    <w:rsid w:val="00FD7966"/>
    <w:rsid w:val="00FE7825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A5A5"/>
  <w15:docId w15:val="{C38E0D1A-7C42-4FFE-B2B0-4BD3680C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2C72"/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564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B2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B2C72"/>
  </w:style>
  <w:style w:type="paragraph" w:styleId="Alatunniste">
    <w:name w:val="footer"/>
    <w:basedOn w:val="Normaali"/>
    <w:link w:val="AlatunnisteChar"/>
    <w:uiPriority w:val="99"/>
    <w:unhideWhenUsed/>
    <w:rsid w:val="002B2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B2C72"/>
  </w:style>
  <w:style w:type="paragraph" w:styleId="Luettelokappale">
    <w:name w:val="List Paragraph"/>
    <w:basedOn w:val="Normaali"/>
    <w:uiPriority w:val="34"/>
    <w:qFormat/>
    <w:rsid w:val="0078610A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1564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30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30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Karkkilan kaupunki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Rautakoski Sinikka</dc:creator>
  <cp:lastModifiedBy>Rautakoski Sinikka</cp:lastModifiedBy>
  <cp:revision>2</cp:revision>
  <cp:lastPrinted>2025-10-09T15:15:00Z</cp:lastPrinted>
  <dcterms:created xsi:type="dcterms:W3CDTF">2025-11-17T16:32:00Z</dcterms:created>
  <dcterms:modified xsi:type="dcterms:W3CDTF">2025-11-17T16:32:00Z</dcterms:modified>
</cp:coreProperties>
</file>