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Torstai</w:t>
      </w:r>
      <w:proofErr w:type="gramEnd"/>
      <w:r w:rsidR="0002128A">
        <w:rPr>
          <w:rFonts w:ascii="Calibri" w:eastAsia="Times New Roman" w:hAnsi="Calibri" w:cs="Calibri"/>
          <w:sz w:val="24"/>
          <w:szCs w:val="24"/>
          <w:lang w:eastAsia="fi-FI"/>
        </w:rPr>
        <w:t xml:space="preserve"> 4.</w:t>
      </w:r>
      <w:r w:rsidR="00A50259">
        <w:rPr>
          <w:rFonts w:ascii="Calibri" w:eastAsia="Times New Roman" w:hAnsi="Calibri" w:cs="Calibri"/>
          <w:sz w:val="24"/>
          <w:szCs w:val="24"/>
          <w:lang w:eastAsia="fi-FI"/>
        </w:rPr>
        <w:t>4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.2</w:t>
      </w:r>
      <w:r>
        <w:rPr>
          <w:rFonts w:ascii="Calibri" w:eastAsia="Times New Roman" w:hAnsi="Calibri" w:cs="Calibri"/>
          <w:sz w:val="24"/>
          <w:szCs w:val="24"/>
          <w:lang w:eastAsia="fi-FI"/>
        </w:rPr>
        <w:t>4 klo 1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.0</w:t>
      </w:r>
      <w:r w:rsidR="00C86870">
        <w:rPr>
          <w:rFonts w:ascii="Calibri" w:eastAsia="Times New Roman" w:hAnsi="Calibri" w:cs="Calibri"/>
          <w:sz w:val="24"/>
          <w:szCs w:val="24"/>
          <w:lang w:eastAsia="fi-FI"/>
        </w:rPr>
        <w:t>9</w:t>
      </w:r>
      <w:r>
        <w:rPr>
          <w:rFonts w:ascii="Calibri" w:eastAsia="Times New Roman" w:hAnsi="Calibri" w:cs="Calibri"/>
          <w:sz w:val="24"/>
          <w:szCs w:val="24"/>
          <w:lang w:eastAsia="fi-FI"/>
        </w:rPr>
        <w:t>-</w:t>
      </w:r>
      <w:r w:rsidR="00A50259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C86870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A50259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C86870">
        <w:rPr>
          <w:rFonts w:ascii="Calibri" w:eastAsia="Times New Roman" w:hAnsi="Calibri" w:cs="Calibri"/>
          <w:sz w:val="24"/>
          <w:szCs w:val="24"/>
          <w:lang w:eastAsia="fi-FI"/>
        </w:rPr>
        <w:t>49</w:t>
      </w:r>
    </w:p>
    <w:p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4742BF">
        <w:rPr>
          <w:rFonts w:ascii="Calibri" w:eastAsia="Times New Roman" w:hAnsi="Calibri" w:cs="Calibri"/>
          <w:sz w:val="24"/>
          <w:szCs w:val="24"/>
          <w:lang w:eastAsia="fi-FI"/>
        </w:rPr>
        <w:t>Liikuntahalli</w:t>
      </w:r>
      <w:r w:rsidR="00C922B3">
        <w:rPr>
          <w:rFonts w:ascii="Calibri" w:eastAsia="Times New Roman" w:hAnsi="Calibri" w:cs="Calibri"/>
          <w:sz w:val="24"/>
          <w:szCs w:val="24"/>
          <w:lang w:eastAsia="fi-FI"/>
        </w:rPr>
        <w:t>n kahvio</w:t>
      </w:r>
    </w:p>
    <w:p w:rsidR="00AD17F1" w:rsidRDefault="00423934" w:rsidP="00AD17F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7D173D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  <w:r w:rsidR="00C86870">
        <w:rPr>
          <w:rFonts w:ascii="Calibri" w:eastAsia="Times New Roman" w:hAnsi="Calibri" w:cs="Calibri"/>
          <w:sz w:val="24"/>
          <w:szCs w:val="24"/>
          <w:lang w:eastAsia="fi-FI"/>
        </w:rPr>
        <w:t xml:space="preserve"> ja sihteeri</w:t>
      </w:r>
    </w:p>
    <w:p w:rsidR="00C86870" w:rsidRPr="00EB4C81" w:rsidRDefault="00C86870" w:rsidP="00AD17F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  <w:t>Liisa Tallgren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>
        <w:rPr>
          <w:rFonts w:ascii="Calibri" w:eastAsia="Times New Roman" w:hAnsi="Calibri" w:cs="Calibri"/>
          <w:sz w:val="24"/>
          <w:szCs w:val="24"/>
          <w:lang w:eastAsia="fi-FI"/>
        </w:rPr>
        <w:t>Melinda</w:t>
      </w:r>
      <w:proofErr w:type="spellEnd"/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Paunonen, nuorisovaltuuston vastuuvaltuutettu</w:t>
      </w:r>
    </w:p>
    <w:p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C922B3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Pj. avasi kokouksen klo 16.09.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2B2C72" w:rsidP="00C8687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922B3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</w:p>
    <w:p w:rsidR="00C922B3" w:rsidRPr="00C922B3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Kokous on päätösvaltainen.</w:t>
      </w:r>
      <w:r w:rsidR="00C922B3" w:rsidRPr="00C922B3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8A2C9A" w:rsidP="00C922B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922B3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D3514F" w:rsidRPr="00C922B3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Hyväksyttiin kokoukselle laadittu asialista.</w:t>
      </w:r>
      <w:r w:rsidR="00C922B3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A50259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</w:p>
    <w:p w:rsidR="00A50259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Siirretään seur. kokoukseen. </w:t>
      </w:r>
      <w:r w:rsidR="00C922B3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02128A" w:rsidP="00C8687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Valtuutetut vastaan nuoret -</w:t>
      </w:r>
      <w:r w:rsidR="00AB646C">
        <w:rPr>
          <w:rFonts w:eastAsia="Times New Roman" w:cstheme="minorHAnsi"/>
          <w:sz w:val="24"/>
          <w:szCs w:val="24"/>
          <w:lang w:eastAsia="fi-FI"/>
        </w:rPr>
        <w:t>tapahtuma Liikuntahalli</w:t>
      </w:r>
      <w:r w:rsidR="00EA2A08">
        <w:rPr>
          <w:rFonts w:eastAsia="Times New Roman" w:cstheme="minorHAnsi"/>
          <w:sz w:val="24"/>
          <w:szCs w:val="24"/>
          <w:lang w:eastAsia="fi-FI"/>
        </w:rPr>
        <w:t>lla</w:t>
      </w:r>
    </w:p>
    <w:p w:rsidR="00AB646C" w:rsidRP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Perutaan la 13.4. tapahtuma ilmoittautujien vähyyden vuoksi. </w:t>
      </w:r>
      <w:r w:rsidR="00C922B3" w:rsidRPr="00C86870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BA71ED" w:rsidP="00C8687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:rsid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Tanssiopisto Vinhan kanssa yhteistapahtuma la 11.5. klo 15-18 Konepajahallilla. Jokaista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jäsentä tarvitaan mukaan. </w:t>
      </w:r>
    </w:p>
    <w:p w:rsid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Koulujen päättäritapahtuma la 1.6. järjestetään yhteistyössä eri tahojen kanssa. Iltapäivällä on ala-asteikäisille ohjelmaa ja illalla yläasteikäisille. Palataan tähän asiaan myöhemmin. </w:t>
      </w:r>
    </w:p>
    <w:p w:rsid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Loma-ajan toiminta nuorille</w:t>
      </w:r>
    </w:p>
    <w:p w:rsidR="00C224B3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Keskusteltiin, millaista tekemistä toivotaan kesälle. Nuoret haluavat töitä ja matkustaa johonkin sekä uida. </w:t>
      </w:r>
    </w:p>
    <w:p w:rsidR="00C224B3" w:rsidRDefault="00C224B3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D72582" w:rsidRDefault="00C224B3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Ajankohtaiset ilmiöt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Keskusteltiin millaiset asiat mietityttää nuoria. Esille nousi mm. seiskaluokkalaisten </w:t>
      </w:r>
      <w:r>
        <w:rPr>
          <w:rFonts w:eastAsia="Times New Roman" w:cstheme="minorHAnsi"/>
          <w:sz w:val="24"/>
          <w:szCs w:val="24"/>
          <w:lang w:eastAsia="fi-FI"/>
        </w:rPr>
        <w:lastRenderedPageBreak/>
        <w:t xml:space="preserve">liikunnan vähyys ja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Roadman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ilmiönä. Puhuttiin kiusaamisesta ja miten siihen puututaan.  </w:t>
      </w:r>
      <w:r w:rsidR="00C922B3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5D2DB4" w:rsidP="00C8687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:rsidR="007B7DA8" w:rsidRP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Siirretään seur. kokoukseen.</w:t>
      </w:r>
      <w:r w:rsidR="00C922B3" w:rsidRPr="00C86870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452746" w:rsidP="00C8687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:rsidR="00452746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Valittiin Alli Aho ja Tomas Chen. </w:t>
      </w:r>
      <w:bookmarkStart w:id="0" w:name="_GoBack"/>
      <w:bookmarkEnd w:id="0"/>
      <w:r w:rsidR="00C922B3">
        <w:rPr>
          <w:rFonts w:eastAsia="Times New Roman" w:cstheme="minorHAnsi"/>
          <w:sz w:val="24"/>
          <w:szCs w:val="24"/>
          <w:lang w:eastAsia="fi-FI"/>
        </w:rPr>
        <w:br/>
      </w:r>
    </w:p>
    <w:p w:rsidR="00C86870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:rsidR="00C922B3" w:rsidRP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Pidetään 18.4. klo 16.15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Nyhkälän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koulun ruokalassa. </w:t>
      </w:r>
      <w:r w:rsidR="00C922B3">
        <w:rPr>
          <w:rFonts w:eastAsia="Times New Roman" w:cstheme="minorHAnsi"/>
          <w:sz w:val="24"/>
          <w:szCs w:val="24"/>
          <w:lang w:eastAsia="fi-FI"/>
        </w:rPr>
        <w:br/>
      </w:r>
    </w:p>
    <w:p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C86870" w:rsidRDefault="00C86870" w:rsidP="00C86870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Pj. päätti kokouksen klo 16.49</w:t>
      </w:r>
    </w:p>
    <w:p w:rsidR="00C86870" w:rsidRDefault="00C86870" w:rsidP="00C868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C86870" w:rsidRDefault="00C86870" w:rsidP="00C868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Muistin tarkastajat</w:t>
      </w:r>
    </w:p>
    <w:p w:rsidR="00C86870" w:rsidRPr="00C86870" w:rsidRDefault="00C86870" w:rsidP="00C868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Alli Aho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Tomas Chen</w:t>
      </w:r>
    </w:p>
    <w:sectPr w:rsidR="00C86870" w:rsidRPr="00C8687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2" w:rsidRDefault="002B2C72">
    <w:pPr>
      <w:pStyle w:val="Yltunniste"/>
    </w:pPr>
    <w:r>
      <w:t>NUORISOVALTUUSTO</w:t>
    </w:r>
    <w:r>
      <w:tab/>
    </w:r>
    <w:r w:rsidR="00C922B3">
      <w:t>MUISTIO</w:t>
    </w:r>
  </w:p>
  <w:p w:rsidR="00AC64C9" w:rsidRDefault="00AC64C9">
    <w:pPr>
      <w:pStyle w:val="Yltunniste"/>
    </w:pPr>
  </w:p>
  <w:p w:rsidR="00AC64C9" w:rsidRDefault="00AC64C9">
    <w:pPr>
      <w:pStyle w:val="Yltunniste"/>
    </w:pPr>
    <w:r>
      <w:tab/>
    </w:r>
    <w:r w:rsidR="00C86870">
      <w:t>4.4.</w:t>
    </w:r>
    <w:r w:rsidR="00EA2A08">
      <w:t>2024</w:t>
    </w:r>
  </w:p>
  <w:p w:rsidR="004345C0" w:rsidRDefault="004345C0" w:rsidP="004345C0">
    <w:pPr>
      <w:pStyle w:val="Yltunniste"/>
      <w:pBdr>
        <w:bottom w:val="single" w:sz="4" w:space="1" w:color="auto"/>
      </w:pBdr>
    </w:pPr>
  </w:p>
  <w:p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2"/>
    <w:rsid w:val="00003E28"/>
    <w:rsid w:val="0002128A"/>
    <w:rsid w:val="000355F1"/>
    <w:rsid w:val="00120694"/>
    <w:rsid w:val="0012106D"/>
    <w:rsid w:val="0012271B"/>
    <w:rsid w:val="001564B6"/>
    <w:rsid w:val="001C387C"/>
    <w:rsid w:val="001D44AB"/>
    <w:rsid w:val="00236608"/>
    <w:rsid w:val="00244707"/>
    <w:rsid w:val="00262B90"/>
    <w:rsid w:val="00283FB9"/>
    <w:rsid w:val="002B2C72"/>
    <w:rsid w:val="002F7A48"/>
    <w:rsid w:val="00347F1A"/>
    <w:rsid w:val="003602C0"/>
    <w:rsid w:val="00364C94"/>
    <w:rsid w:val="003B0F38"/>
    <w:rsid w:val="003E5526"/>
    <w:rsid w:val="003F6B85"/>
    <w:rsid w:val="00401362"/>
    <w:rsid w:val="00404809"/>
    <w:rsid w:val="004163C5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4BFD"/>
    <w:rsid w:val="005D2DB4"/>
    <w:rsid w:val="005D2E8E"/>
    <w:rsid w:val="005F71BD"/>
    <w:rsid w:val="00611C34"/>
    <w:rsid w:val="00646170"/>
    <w:rsid w:val="006558B0"/>
    <w:rsid w:val="00683C6A"/>
    <w:rsid w:val="006C3C38"/>
    <w:rsid w:val="006E19A0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558B9"/>
    <w:rsid w:val="0096175A"/>
    <w:rsid w:val="00967BD5"/>
    <w:rsid w:val="00983A55"/>
    <w:rsid w:val="009A164B"/>
    <w:rsid w:val="009A341B"/>
    <w:rsid w:val="009C2916"/>
    <w:rsid w:val="009E6ADD"/>
    <w:rsid w:val="00A10AF4"/>
    <w:rsid w:val="00A12AC2"/>
    <w:rsid w:val="00A35D8C"/>
    <w:rsid w:val="00A50259"/>
    <w:rsid w:val="00A52DAB"/>
    <w:rsid w:val="00A53929"/>
    <w:rsid w:val="00A54DED"/>
    <w:rsid w:val="00AB646C"/>
    <w:rsid w:val="00AC273E"/>
    <w:rsid w:val="00AC64C9"/>
    <w:rsid w:val="00AD17F1"/>
    <w:rsid w:val="00AD4225"/>
    <w:rsid w:val="00B376A8"/>
    <w:rsid w:val="00B526AA"/>
    <w:rsid w:val="00B6540D"/>
    <w:rsid w:val="00B67FBB"/>
    <w:rsid w:val="00B851E8"/>
    <w:rsid w:val="00B929C0"/>
    <w:rsid w:val="00BA71ED"/>
    <w:rsid w:val="00BC2101"/>
    <w:rsid w:val="00BD32EF"/>
    <w:rsid w:val="00BE48F9"/>
    <w:rsid w:val="00BE5D7F"/>
    <w:rsid w:val="00C224B3"/>
    <w:rsid w:val="00C370B9"/>
    <w:rsid w:val="00C42552"/>
    <w:rsid w:val="00C55020"/>
    <w:rsid w:val="00C86870"/>
    <w:rsid w:val="00C9166D"/>
    <w:rsid w:val="00C922B3"/>
    <w:rsid w:val="00CA7687"/>
    <w:rsid w:val="00CD684E"/>
    <w:rsid w:val="00CF0131"/>
    <w:rsid w:val="00D0092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85FE5"/>
    <w:rsid w:val="00EA2A08"/>
    <w:rsid w:val="00EB4C81"/>
    <w:rsid w:val="00EC6E22"/>
    <w:rsid w:val="00EC7F88"/>
    <w:rsid w:val="00F24D84"/>
    <w:rsid w:val="00F3673D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B848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6</cp:revision>
  <cp:lastPrinted>2024-03-25T12:07:00Z</cp:lastPrinted>
  <dcterms:created xsi:type="dcterms:W3CDTF">2024-03-25T12:07:00Z</dcterms:created>
  <dcterms:modified xsi:type="dcterms:W3CDTF">2024-04-04T14:14:00Z</dcterms:modified>
</cp:coreProperties>
</file>