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FB" w:rsidRPr="004461FB" w:rsidRDefault="004461FB">
      <w:pPr>
        <w:rPr>
          <w:b/>
        </w:rPr>
      </w:pPr>
      <w:r w:rsidRPr="004461FB">
        <w:rPr>
          <w:b/>
        </w:rPr>
        <w:t xml:space="preserve">NUORISOVALTUUSTON KOKOUS </w:t>
      </w:r>
    </w:p>
    <w:p w:rsidR="004461FB" w:rsidRPr="004461FB" w:rsidRDefault="004461FB">
      <w:pPr>
        <w:rPr>
          <w:b/>
        </w:rPr>
      </w:pPr>
      <w:r w:rsidRPr="004461FB">
        <w:rPr>
          <w:b/>
        </w:rPr>
        <w:t xml:space="preserve">AIKA </w:t>
      </w:r>
      <w:r>
        <w:rPr>
          <w:b/>
        </w:rPr>
        <w:tab/>
      </w:r>
      <w:r w:rsidRPr="004461FB">
        <w:rPr>
          <w:b/>
        </w:rPr>
        <w:t xml:space="preserve">TIISTAINA </w:t>
      </w:r>
      <w:r w:rsidR="00876B5A">
        <w:rPr>
          <w:b/>
        </w:rPr>
        <w:t>3.5.</w:t>
      </w:r>
      <w:r w:rsidR="000C606E">
        <w:rPr>
          <w:b/>
        </w:rPr>
        <w:t>2</w:t>
      </w:r>
      <w:r w:rsidRPr="004461FB">
        <w:rPr>
          <w:b/>
        </w:rPr>
        <w:t>02</w:t>
      </w:r>
      <w:r w:rsidR="00366D78">
        <w:rPr>
          <w:b/>
        </w:rPr>
        <w:t>3</w:t>
      </w:r>
      <w:r w:rsidRPr="004461FB">
        <w:rPr>
          <w:b/>
        </w:rPr>
        <w:t xml:space="preserve"> </w:t>
      </w:r>
      <w:r w:rsidR="0098637F">
        <w:rPr>
          <w:b/>
        </w:rPr>
        <w:t>klo</w:t>
      </w:r>
      <w:r w:rsidRPr="004461FB">
        <w:rPr>
          <w:b/>
        </w:rPr>
        <w:t xml:space="preserve"> 1</w:t>
      </w:r>
      <w:r w:rsidR="00C8331B">
        <w:rPr>
          <w:b/>
        </w:rPr>
        <w:t>7.03</w:t>
      </w:r>
    </w:p>
    <w:p w:rsidR="004461FB" w:rsidRDefault="004461FB">
      <w:pPr>
        <w:rPr>
          <w:b/>
        </w:rPr>
      </w:pPr>
      <w:r w:rsidRPr="004461FB">
        <w:rPr>
          <w:b/>
        </w:rPr>
        <w:t xml:space="preserve">PAIKKA </w:t>
      </w:r>
      <w:r>
        <w:rPr>
          <w:b/>
        </w:rPr>
        <w:tab/>
      </w:r>
      <w:r w:rsidRPr="004461FB">
        <w:rPr>
          <w:b/>
        </w:rPr>
        <w:t xml:space="preserve">Nuorisotalo </w:t>
      </w:r>
      <w:proofErr w:type="spellStart"/>
      <w:r w:rsidRPr="004461FB">
        <w:rPr>
          <w:b/>
        </w:rPr>
        <w:t>NuTa</w:t>
      </w:r>
      <w:proofErr w:type="spellEnd"/>
      <w:r w:rsidRPr="004461FB">
        <w:rPr>
          <w:b/>
        </w:rPr>
        <w:t xml:space="preserve"> </w:t>
      </w:r>
    </w:p>
    <w:p w:rsidR="004461FB" w:rsidRDefault="00C9407F">
      <w:pPr>
        <w:rPr>
          <w:b/>
        </w:rPr>
      </w:pPr>
      <w:r>
        <w:rPr>
          <w:b/>
        </w:rPr>
        <w:t>OSALLISTUJAT</w:t>
      </w:r>
      <w:r>
        <w:rPr>
          <w:b/>
        </w:rPr>
        <w:tab/>
      </w:r>
      <w:r>
        <w:rPr>
          <w:b/>
        </w:rPr>
        <w:tab/>
      </w:r>
    </w:p>
    <w:p w:rsidR="00C9407F" w:rsidRDefault="00C9407F" w:rsidP="00C9407F">
      <w:pPr>
        <w:ind w:left="1304" w:firstLine="1"/>
        <w:rPr>
          <w:b/>
        </w:rPr>
      </w:pPr>
      <w:r>
        <w:rPr>
          <w:b/>
        </w:rPr>
        <w:t xml:space="preserve">Oona Vaakanainen, pj. </w:t>
      </w:r>
      <w:r>
        <w:rPr>
          <w:b/>
        </w:rPr>
        <w:br/>
        <w:t>Anni Ahjoniemi</w:t>
      </w:r>
      <w:r>
        <w:rPr>
          <w:b/>
        </w:rPr>
        <w:br/>
        <w:t>Tomas Chen</w:t>
      </w:r>
      <w:r>
        <w:rPr>
          <w:b/>
        </w:rPr>
        <w:br/>
        <w:t>Siiri Kylmäkorpi</w:t>
      </w:r>
      <w:r>
        <w:rPr>
          <w:b/>
        </w:rPr>
        <w:br/>
        <w:t>Mari Rautiainen, kulttuuri- ja opistosihteeri</w:t>
      </w:r>
      <w:r>
        <w:rPr>
          <w:b/>
        </w:rPr>
        <w:br/>
        <w:t>Sinikka Rautakoski, ohjaaja</w:t>
      </w:r>
      <w:r w:rsidR="00357D9E">
        <w:rPr>
          <w:b/>
        </w:rPr>
        <w:t xml:space="preserve"> ja sihteeri</w:t>
      </w:r>
    </w:p>
    <w:p w:rsidR="00C9407F" w:rsidRPr="004461FB" w:rsidRDefault="00C9407F" w:rsidP="00C9407F">
      <w:pPr>
        <w:ind w:left="1304" w:hanging="1304"/>
        <w:rPr>
          <w:b/>
        </w:rPr>
      </w:pPr>
      <w:r>
        <w:rPr>
          <w:b/>
        </w:rPr>
        <w:t>POISSA</w:t>
      </w:r>
      <w:r>
        <w:rPr>
          <w:b/>
        </w:rPr>
        <w:tab/>
        <w:t>Alisa Halme</w:t>
      </w:r>
      <w:r>
        <w:rPr>
          <w:b/>
        </w:rPr>
        <w:br/>
        <w:t>Liisa Tallgren</w:t>
      </w:r>
      <w:r>
        <w:rPr>
          <w:b/>
        </w:rPr>
        <w:br/>
        <w:t>Santtu Mononen</w:t>
      </w:r>
      <w:r>
        <w:rPr>
          <w:b/>
        </w:rPr>
        <w:br/>
        <w:t>Pihla Kouvalainen</w:t>
      </w:r>
    </w:p>
    <w:p w:rsidR="004461FB" w:rsidRDefault="004461FB" w:rsidP="00E43C2B">
      <w:r>
        <w:t xml:space="preserve">1. Kokouksen avaus </w:t>
      </w:r>
    </w:p>
    <w:p w:rsidR="00E43C2B" w:rsidRDefault="00C8331B" w:rsidP="00E43C2B">
      <w:pPr>
        <w:ind w:left="1304"/>
      </w:pPr>
      <w:r>
        <w:t>Puheenjohtaja avasi kokouksen klo 17.03</w:t>
      </w:r>
    </w:p>
    <w:p w:rsidR="004461FB" w:rsidRDefault="004461FB">
      <w:r>
        <w:t xml:space="preserve">2. Kokouksen päätösvaltaisuuden tarkistaminen </w:t>
      </w:r>
    </w:p>
    <w:p w:rsidR="00E43C2B" w:rsidRDefault="00C8331B" w:rsidP="00E43C2B">
      <w:pPr>
        <w:ind w:left="1304"/>
      </w:pPr>
      <w:r>
        <w:t xml:space="preserve">Kokous oli päätösvaltainen. </w:t>
      </w:r>
    </w:p>
    <w:p w:rsidR="004461FB" w:rsidRDefault="004461FB" w:rsidP="00E43C2B">
      <w:r>
        <w:t xml:space="preserve">3. Hyväksytään kokouksen asialista </w:t>
      </w:r>
    </w:p>
    <w:p w:rsidR="00E43C2B" w:rsidRDefault="00C8331B" w:rsidP="00E43C2B">
      <w:pPr>
        <w:ind w:left="1304"/>
      </w:pPr>
      <w:r>
        <w:t xml:space="preserve">Hyväksyttiin kokoukselle laadittu asialista. </w:t>
      </w:r>
    </w:p>
    <w:p w:rsidR="00E263DF" w:rsidRDefault="004461FB" w:rsidP="00E43C2B">
      <w:r>
        <w:t>4.</w:t>
      </w:r>
      <w:r w:rsidR="00E263DF">
        <w:t xml:space="preserve"> Kulttuurikasvatussuunnitelman kommentointi, kulttuuri- ja opistosihteeri Mari Rautiainen</w:t>
      </w:r>
    </w:p>
    <w:p w:rsidR="00E263DF" w:rsidRDefault="0006447A" w:rsidP="00BE47D1">
      <w:pPr>
        <w:ind w:left="1304"/>
      </w:pPr>
      <w:r>
        <w:t xml:space="preserve">Mari esitteli </w:t>
      </w:r>
      <w:r w:rsidR="0008244B">
        <w:t xml:space="preserve">kulttuurikasvatussuunnitelmaluonnoksen. </w:t>
      </w:r>
      <w:r w:rsidR="0008244B">
        <w:br/>
      </w:r>
      <w:r w:rsidR="00BE47D1">
        <w:br/>
      </w:r>
      <w:proofErr w:type="spellStart"/>
      <w:r w:rsidR="00DD6BD9">
        <w:t>Nuva</w:t>
      </w:r>
      <w:r w:rsidR="00BE47D1">
        <w:t>n</w:t>
      </w:r>
      <w:proofErr w:type="spellEnd"/>
      <w:r w:rsidR="00BE47D1">
        <w:t xml:space="preserve"> jäsenet kommentoivat</w:t>
      </w:r>
      <w:r w:rsidR="00DD6BD9">
        <w:t xml:space="preserve">: </w:t>
      </w:r>
      <w:r w:rsidR="00BE47D1">
        <w:br/>
        <w:t xml:space="preserve">- eri ikäluokat ja </w:t>
      </w:r>
      <w:r w:rsidR="00DD6BD9">
        <w:t>erityis</w:t>
      </w:r>
      <w:r w:rsidR="00BE47D1">
        <w:t>tä tukea tarvitsevat lapset/-nuoret on otettu suunnitelmaluonnoksessa hyvin huomioon</w:t>
      </w:r>
      <w:r w:rsidR="008A0FF6">
        <w:t>.</w:t>
      </w:r>
      <w:r w:rsidR="009D4ABA">
        <w:t xml:space="preserve"> </w:t>
      </w:r>
      <w:r w:rsidR="00BE47D1">
        <w:br/>
      </w:r>
      <w:r w:rsidR="00A10606">
        <w:t>-</w:t>
      </w:r>
      <w:r w:rsidR="00540A39">
        <w:t xml:space="preserve"> </w:t>
      </w:r>
      <w:r w:rsidR="00A10606">
        <w:t xml:space="preserve">Kysely kerran vuodessa esim. </w:t>
      </w:r>
      <w:r w:rsidR="00540A39">
        <w:t>Oppilaskunnan kautta</w:t>
      </w:r>
      <w:r w:rsidR="00A10606">
        <w:t xml:space="preserve"> minkälaisia tapahtumia toivotaan. </w:t>
      </w:r>
      <w:r>
        <w:t xml:space="preserve"> </w:t>
      </w:r>
    </w:p>
    <w:p w:rsidR="004461FB" w:rsidRDefault="00E263DF" w:rsidP="00E43C2B">
      <w:r>
        <w:t>5.</w:t>
      </w:r>
      <w:r w:rsidR="004461FB">
        <w:t xml:space="preserve"> Lautakuntien kuulumiset </w:t>
      </w:r>
    </w:p>
    <w:p w:rsidR="00E43C2B" w:rsidRDefault="00897FC4" w:rsidP="00E43C2B">
      <w:pPr>
        <w:ind w:left="1304"/>
      </w:pPr>
      <w:r>
        <w:t xml:space="preserve">Siirretään seur. kokoukseen. </w:t>
      </w:r>
    </w:p>
    <w:p w:rsidR="00B459E0" w:rsidRDefault="00E263DF" w:rsidP="00E43C2B">
      <w:r>
        <w:t>6</w:t>
      </w:r>
      <w:r w:rsidR="00D84D4A">
        <w:t xml:space="preserve">. </w:t>
      </w:r>
      <w:r w:rsidR="00796CB7">
        <w:t>Muut asiat</w:t>
      </w:r>
    </w:p>
    <w:p w:rsidR="00DB3939" w:rsidRDefault="00897FC4" w:rsidP="00562818">
      <w:proofErr w:type="spellStart"/>
      <w:r>
        <w:t>Nuvan</w:t>
      </w:r>
      <w:proofErr w:type="spellEnd"/>
      <w:r>
        <w:t xml:space="preserve"> jäsenen </w:t>
      </w:r>
      <w:r w:rsidR="00DB3939">
        <w:t>eroaminen</w:t>
      </w:r>
    </w:p>
    <w:p w:rsidR="000A3F54" w:rsidRDefault="00897FC4" w:rsidP="00562818">
      <w:pPr>
        <w:ind w:firstLine="1304"/>
      </w:pPr>
      <w:r>
        <w:t xml:space="preserve">Ida Ranta jätti eroanomuksen 1.5.23, mikä hyväksyttiin kokouksessa. </w:t>
      </w:r>
    </w:p>
    <w:p w:rsidR="00C14B7A" w:rsidRDefault="00C14B7A" w:rsidP="00562818"/>
    <w:p w:rsidR="00C14B7A" w:rsidRDefault="00C14B7A" w:rsidP="00562818"/>
    <w:p w:rsidR="000A3F54" w:rsidRDefault="00BA0966" w:rsidP="00562818">
      <w:r>
        <w:t>Nuorisopalveluiden kerhot syksyllä</w:t>
      </w:r>
      <w:r w:rsidR="000A3F54">
        <w:t xml:space="preserve"> </w:t>
      </w:r>
    </w:p>
    <w:p w:rsidR="00BA0966" w:rsidRDefault="00A12C4C" w:rsidP="00562818">
      <w:pPr>
        <w:ind w:left="1304"/>
      </w:pPr>
      <w:r>
        <w:lastRenderedPageBreak/>
        <w:t xml:space="preserve">Sinikka esitteli kyselyn, joka Mukavaa harrastaa kerhoihin osallistuville lähetettiin. Saadun palautteen perusteella syksyllä alkaa mm. sähly-, askartelu-, </w:t>
      </w:r>
      <w:proofErr w:type="spellStart"/>
      <w:r>
        <w:t>kokkis</w:t>
      </w:r>
      <w:proofErr w:type="spellEnd"/>
      <w:r>
        <w:t xml:space="preserve">-, kirjoittaminen-, välipala- ja vapaa-ajankerho. Ikähaarukka kerhoissa on 1-9lk.  </w:t>
      </w:r>
    </w:p>
    <w:p w:rsidR="00C14B7A" w:rsidRDefault="002011B6" w:rsidP="00C14B7A">
      <w:proofErr w:type="spellStart"/>
      <w:r>
        <w:t>Leader</w:t>
      </w:r>
      <w:proofErr w:type="spellEnd"/>
      <w:r>
        <w:t xml:space="preserve"> Ykkösakselin nuorisojaosto</w:t>
      </w:r>
    </w:p>
    <w:p w:rsidR="00C14B7A" w:rsidRDefault="002011B6" w:rsidP="002011B6">
      <w:pPr>
        <w:ind w:left="1304" w:firstLine="1"/>
      </w:pPr>
      <w:r>
        <w:t xml:space="preserve">Tomas lähetti sähköpostin hankeneuvoja Päivi Kukkoselle, jossa ilmoitti kiinnostuksen nuorisojaostoa kohtaan. </w:t>
      </w:r>
    </w:p>
    <w:p w:rsidR="00361734" w:rsidRDefault="00361734" w:rsidP="00361734">
      <w:r>
        <w:t>Disco tuotto</w:t>
      </w:r>
    </w:p>
    <w:p w:rsidR="00652041" w:rsidRDefault="00361734" w:rsidP="00361734">
      <w:r>
        <w:tab/>
      </w:r>
      <w:r w:rsidR="00652041">
        <w:t xml:space="preserve">Torstaina 20.4. pidettiin </w:t>
      </w:r>
      <w:proofErr w:type="spellStart"/>
      <w:r w:rsidR="00652041">
        <w:t>Nyhkälän</w:t>
      </w:r>
      <w:proofErr w:type="spellEnd"/>
      <w:r w:rsidR="00652041">
        <w:t xml:space="preserve"> koululla 3-6-luokkalaisille </w:t>
      </w:r>
      <w:proofErr w:type="spellStart"/>
      <w:r w:rsidR="00652041">
        <w:t>disco</w:t>
      </w:r>
      <w:proofErr w:type="spellEnd"/>
      <w:r w:rsidR="00652041">
        <w:t xml:space="preserve">. Tuotto buffetista 218,20 €. </w:t>
      </w:r>
      <w:r w:rsidR="001F6FEB">
        <w:br/>
      </w:r>
      <w:r w:rsidR="001F6FEB">
        <w:br/>
        <w:t>Keilaus to 25.5. Vihdissä</w:t>
      </w:r>
    </w:p>
    <w:p w:rsidR="001F6FEB" w:rsidRDefault="001F6FEB" w:rsidP="00361734">
      <w:r>
        <w:tab/>
      </w:r>
      <w:r w:rsidR="00027EA2">
        <w:t xml:space="preserve">Päätettiin </w:t>
      </w:r>
      <w:r w:rsidR="00EC3672">
        <w:t xml:space="preserve">kutsua </w:t>
      </w:r>
      <w:r w:rsidR="00027EA2">
        <w:t>5-8</w:t>
      </w:r>
      <w:r w:rsidR="00EC3672">
        <w:t>-luokkalaiset keilaamaan</w:t>
      </w:r>
      <w:r w:rsidR="00027EA2">
        <w:t xml:space="preserve">. Yhdellä radalla olisi 5-6lk ja toisella 7-8lk. </w:t>
      </w:r>
    </w:p>
    <w:p w:rsidR="00027EA2" w:rsidRDefault="00F8124F" w:rsidP="00361734">
      <w:r>
        <w:t>Tyttöjen ilta Vuotinaisissa</w:t>
      </w:r>
    </w:p>
    <w:p w:rsidR="00F8124F" w:rsidRDefault="00EC3672" w:rsidP="001258E5">
      <w:pPr>
        <w:ind w:left="1304" w:firstLine="1"/>
      </w:pPr>
      <w:r>
        <w:t xml:space="preserve">Päätettiin nostaa ikärajaa </w:t>
      </w:r>
      <w:r w:rsidR="0078038F">
        <w:t xml:space="preserve">6-9-luokkalaiset. </w:t>
      </w:r>
      <w:proofErr w:type="spellStart"/>
      <w:r w:rsidR="00033EF9">
        <w:t>Nuvalaisista</w:t>
      </w:r>
      <w:proofErr w:type="spellEnd"/>
      <w:r w:rsidR="00033EF9">
        <w:t xml:space="preserve"> Oona, Nelly, </w:t>
      </w:r>
      <w:r w:rsidR="001258E5">
        <w:t>Pihla</w:t>
      </w:r>
      <w:r w:rsidR="00033EF9">
        <w:t xml:space="preserve"> ja Anni</w:t>
      </w:r>
      <w:r w:rsidR="00332208">
        <w:t xml:space="preserve"> sekä Siiri</w:t>
      </w:r>
      <w:bookmarkStart w:id="0" w:name="_GoBack"/>
      <w:bookmarkEnd w:id="0"/>
      <w:r w:rsidR="001258E5">
        <w:t xml:space="preserve"> osallistuvat iltaan.</w:t>
      </w:r>
      <w:r w:rsidR="0078038F">
        <w:t xml:space="preserve"> </w:t>
      </w:r>
    </w:p>
    <w:p w:rsidR="004461FB" w:rsidRDefault="00E263DF" w:rsidP="00E43C2B">
      <w:r>
        <w:t>7</w:t>
      </w:r>
      <w:r w:rsidR="00B6337D">
        <w:t xml:space="preserve">. </w:t>
      </w:r>
      <w:r w:rsidR="004461FB">
        <w:t xml:space="preserve">Seuraava kokous </w:t>
      </w:r>
    </w:p>
    <w:p w:rsidR="00562818" w:rsidRDefault="00562818" w:rsidP="00562818">
      <w:pPr>
        <w:ind w:left="1304"/>
      </w:pPr>
      <w:r>
        <w:t xml:space="preserve">pidetään tiistaina 30.5.23 klo 17 </w:t>
      </w:r>
      <w:proofErr w:type="spellStart"/>
      <w:r>
        <w:t>NuTalla</w:t>
      </w:r>
      <w:proofErr w:type="spellEnd"/>
      <w:r>
        <w:t xml:space="preserve">.  </w:t>
      </w:r>
    </w:p>
    <w:p w:rsidR="004461FB" w:rsidRDefault="00E263DF" w:rsidP="00562818">
      <w:r>
        <w:t>8</w:t>
      </w:r>
      <w:r w:rsidR="00796CB7">
        <w:t>.</w:t>
      </w:r>
      <w:r w:rsidR="004461FB">
        <w:t xml:space="preserve"> Kokouksen päättäminen </w:t>
      </w:r>
    </w:p>
    <w:p w:rsidR="004461FB" w:rsidRDefault="00562818" w:rsidP="00E43C2B">
      <w:pPr>
        <w:ind w:left="1304"/>
      </w:pPr>
      <w:r>
        <w:t>Puheenjohtaja päätti kokouksen klo 17.45.</w:t>
      </w:r>
    </w:p>
    <w:p w:rsidR="00853CAE" w:rsidRDefault="00332208"/>
    <w:p w:rsidR="00562818" w:rsidRDefault="00562818"/>
    <w:p w:rsidR="00562818" w:rsidRDefault="00562818">
      <w:r>
        <w:tab/>
        <w:t>Siiri Kylmäkorpi</w:t>
      </w:r>
      <w:r>
        <w:tab/>
      </w:r>
      <w:r>
        <w:tab/>
        <w:t>Anni Ahjoniemi</w:t>
      </w:r>
      <w:r>
        <w:br/>
      </w:r>
      <w:r>
        <w:tab/>
        <w:t>muistiontarkastaja</w:t>
      </w:r>
      <w:r>
        <w:tab/>
      </w:r>
      <w:r>
        <w:tab/>
        <w:t>muistiontarkastaja</w:t>
      </w:r>
    </w:p>
    <w:sectPr w:rsidR="00562818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FB" w:rsidRDefault="004461FB" w:rsidP="004461FB">
      <w:pPr>
        <w:spacing w:after="0" w:line="240" w:lineRule="auto"/>
      </w:pPr>
      <w:r>
        <w:separator/>
      </w:r>
    </w:p>
  </w:endnote>
  <w:endnote w:type="continuationSeparator" w:id="0">
    <w:p w:rsidR="004461FB" w:rsidRDefault="004461FB" w:rsidP="0044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FB" w:rsidRDefault="004461FB" w:rsidP="004461FB">
      <w:pPr>
        <w:spacing w:after="0" w:line="240" w:lineRule="auto"/>
      </w:pPr>
      <w:r>
        <w:separator/>
      </w:r>
    </w:p>
  </w:footnote>
  <w:footnote w:type="continuationSeparator" w:id="0">
    <w:p w:rsidR="004461FB" w:rsidRDefault="004461FB" w:rsidP="0044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FB" w:rsidRDefault="00C34671" w:rsidP="00C34671">
    <w:pPr>
      <w:pStyle w:val="Yltunniste"/>
    </w:pPr>
    <w:r>
      <w:t xml:space="preserve">NUORISOVALTUUSTO </w:t>
    </w:r>
    <w:r>
      <w:tab/>
    </w:r>
    <w:r w:rsidR="00E43C2B">
      <w:t>MUISTIO</w:t>
    </w:r>
  </w:p>
  <w:p w:rsidR="00C360BE" w:rsidRDefault="00C360BE">
    <w:pPr>
      <w:pStyle w:val="Yltunniste"/>
    </w:pPr>
  </w:p>
  <w:p w:rsidR="004461FB" w:rsidRDefault="00C34671" w:rsidP="00C34671">
    <w:pPr>
      <w:pStyle w:val="Yltunniste"/>
    </w:pPr>
    <w:r>
      <w:tab/>
    </w:r>
    <w:r w:rsidR="005775B9">
      <w:t>2</w:t>
    </w:r>
    <w:r w:rsidR="00F20A6F">
      <w:t>.</w:t>
    </w:r>
    <w:r w:rsidR="005775B9">
      <w:t>5</w:t>
    </w:r>
    <w:r w:rsidR="00F20A6F">
      <w:t>.2023</w:t>
    </w:r>
  </w:p>
  <w:p w:rsidR="004461FB" w:rsidRDefault="004461FB" w:rsidP="004461FB">
    <w:pPr>
      <w:pStyle w:val="Yltunniste"/>
      <w:pBdr>
        <w:bottom w:val="single" w:sz="4" w:space="1" w:color="auto"/>
      </w:pBdr>
    </w:pPr>
  </w:p>
  <w:p w:rsidR="004461FB" w:rsidRDefault="004461F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FB"/>
    <w:rsid w:val="000054EA"/>
    <w:rsid w:val="00024318"/>
    <w:rsid w:val="00027EA2"/>
    <w:rsid w:val="00033EF9"/>
    <w:rsid w:val="0006447A"/>
    <w:rsid w:val="0008244B"/>
    <w:rsid w:val="000A2BB4"/>
    <w:rsid w:val="000A3F54"/>
    <w:rsid w:val="000C606E"/>
    <w:rsid w:val="001142E2"/>
    <w:rsid w:val="001258E5"/>
    <w:rsid w:val="00150A64"/>
    <w:rsid w:val="001F1A0F"/>
    <w:rsid w:val="001F6FEB"/>
    <w:rsid w:val="002011B6"/>
    <w:rsid w:val="002836F4"/>
    <w:rsid w:val="00302E79"/>
    <w:rsid w:val="00332208"/>
    <w:rsid w:val="00357D9E"/>
    <w:rsid w:val="00361734"/>
    <w:rsid w:val="00366D78"/>
    <w:rsid w:val="00371CA7"/>
    <w:rsid w:val="004461FB"/>
    <w:rsid w:val="00455A84"/>
    <w:rsid w:val="0047661B"/>
    <w:rsid w:val="00540A39"/>
    <w:rsid w:val="00562818"/>
    <w:rsid w:val="005775B9"/>
    <w:rsid w:val="00637018"/>
    <w:rsid w:val="00652041"/>
    <w:rsid w:val="006B1B34"/>
    <w:rsid w:val="0078038F"/>
    <w:rsid w:val="00796CB7"/>
    <w:rsid w:val="00876B5A"/>
    <w:rsid w:val="00897FC4"/>
    <w:rsid w:val="008A0FF6"/>
    <w:rsid w:val="008D667A"/>
    <w:rsid w:val="0098637F"/>
    <w:rsid w:val="009D4ABA"/>
    <w:rsid w:val="009F6B19"/>
    <w:rsid w:val="00A05216"/>
    <w:rsid w:val="00A10606"/>
    <w:rsid w:val="00A12C4C"/>
    <w:rsid w:val="00B17907"/>
    <w:rsid w:val="00B459E0"/>
    <w:rsid w:val="00B6337D"/>
    <w:rsid w:val="00BA0966"/>
    <w:rsid w:val="00BE47D1"/>
    <w:rsid w:val="00C059B5"/>
    <w:rsid w:val="00C11E8F"/>
    <w:rsid w:val="00C14B7A"/>
    <w:rsid w:val="00C34671"/>
    <w:rsid w:val="00C360BE"/>
    <w:rsid w:val="00C8331B"/>
    <w:rsid w:val="00C9407F"/>
    <w:rsid w:val="00CD06E6"/>
    <w:rsid w:val="00D2656F"/>
    <w:rsid w:val="00D84D4A"/>
    <w:rsid w:val="00DB3939"/>
    <w:rsid w:val="00DD6BD9"/>
    <w:rsid w:val="00E263DF"/>
    <w:rsid w:val="00E43C2B"/>
    <w:rsid w:val="00EC3672"/>
    <w:rsid w:val="00F01AC3"/>
    <w:rsid w:val="00F20A6F"/>
    <w:rsid w:val="00F34BD8"/>
    <w:rsid w:val="00F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395C"/>
  <w15:chartTrackingRefBased/>
  <w15:docId w15:val="{EE69F6C5-3BA8-4865-83D0-AE600E7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0A6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E4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Rautakoski Sinikka</dc:creator>
  <cp:keywords/>
  <dc:description/>
  <cp:lastModifiedBy>Rautakoski Sinikka</cp:lastModifiedBy>
  <cp:revision>45</cp:revision>
  <cp:lastPrinted>2023-05-02T14:47:00Z</cp:lastPrinted>
  <dcterms:created xsi:type="dcterms:W3CDTF">2022-12-05T13:29:00Z</dcterms:created>
  <dcterms:modified xsi:type="dcterms:W3CDTF">2023-05-02T15:11:00Z</dcterms:modified>
</cp:coreProperties>
</file>