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FB" w:rsidRPr="004461FB" w:rsidRDefault="004461FB">
      <w:pPr>
        <w:rPr>
          <w:b/>
        </w:rPr>
      </w:pPr>
      <w:r w:rsidRPr="004461FB">
        <w:rPr>
          <w:b/>
        </w:rPr>
        <w:t xml:space="preserve">NUORISOVALTUUSTON KOKOUS </w:t>
      </w:r>
    </w:p>
    <w:p w:rsidR="004461FB" w:rsidRPr="004461FB" w:rsidRDefault="004461FB">
      <w:pPr>
        <w:rPr>
          <w:b/>
        </w:rPr>
      </w:pPr>
      <w:r w:rsidRPr="004461FB">
        <w:rPr>
          <w:b/>
        </w:rPr>
        <w:t xml:space="preserve">AIKA </w:t>
      </w:r>
      <w:r>
        <w:rPr>
          <w:b/>
        </w:rPr>
        <w:tab/>
      </w:r>
      <w:r w:rsidR="00BA0B97">
        <w:rPr>
          <w:b/>
        </w:rPr>
        <w:tab/>
      </w:r>
      <w:r w:rsidRPr="004461FB">
        <w:rPr>
          <w:b/>
        </w:rPr>
        <w:t>TIISTAINA 3</w:t>
      </w:r>
      <w:r w:rsidR="00F01AC3">
        <w:rPr>
          <w:b/>
        </w:rPr>
        <w:t>1</w:t>
      </w:r>
      <w:r w:rsidR="00BA0B97">
        <w:rPr>
          <w:b/>
        </w:rPr>
        <w:t>.5.2022 Klo 17:00</w:t>
      </w:r>
    </w:p>
    <w:p w:rsidR="004461FB" w:rsidRDefault="004461FB">
      <w:pPr>
        <w:rPr>
          <w:b/>
        </w:rPr>
      </w:pPr>
      <w:r w:rsidRPr="004461FB">
        <w:rPr>
          <w:b/>
        </w:rPr>
        <w:t xml:space="preserve">PAIKKA </w:t>
      </w:r>
      <w:r>
        <w:rPr>
          <w:b/>
        </w:rPr>
        <w:tab/>
      </w:r>
      <w:r w:rsidR="00BA0B97">
        <w:rPr>
          <w:b/>
        </w:rPr>
        <w:tab/>
      </w:r>
      <w:r w:rsidRPr="004461FB">
        <w:rPr>
          <w:b/>
        </w:rPr>
        <w:t xml:space="preserve">Nuorisotalo </w:t>
      </w:r>
      <w:proofErr w:type="spellStart"/>
      <w:r w:rsidRPr="004461FB">
        <w:rPr>
          <w:b/>
        </w:rPr>
        <w:t>NuTa</w:t>
      </w:r>
      <w:proofErr w:type="spellEnd"/>
      <w:r w:rsidRPr="004461FB">
        <w:rPr>
          <w:b/>
        </w:rPr>
        <w:t xml:space="preserve"> </w:t>
      </w:r>
    </w:p>
    <w:p w:rsidR="00BA0B97" w:rsidRDefault="00BA0B97" w:rsidP="00BA0B97">
      <w:pPr>
        <w:ind w:left="2608" w:hanging="2608"/>
        <w:rPr>
          <w:b/>
        </w:rPr>
      </w:pPr>
      <w:r>
        <w:rPr>
          <w:b/>
        </w:rPr>
        <w:t>OSALLISTUJAT</w:t>
      </w:r>
      <w:r>
        <w:rPr>
          <w:b/>
        </w:rPr>
        <w:tab/>
        <w:t xml:space="preserve">Oona Vaakanainen, pj. </w:t>
      </w:r>
      <w:r>
        <w:rPr>
          <w:b/>
        </w:rPr>
        <w:br/>
        <w:t>Oliver Ranta</w:t>
      </w:r>
      <w:r>
        <w:rPr>
          <w:b/>
        </w:rPr>
        <w:br/>
        <w:t>Elli Halme</w:t>
      </w:r>
      <w:r>
        <w:rPr>
          <w:b/>
        </w:rPr>
        <w:br/>
        <w:t>Alisa Halme</w:t>
      </w:r>
      <w:r>
        <w:rPr>
          <w:b/>
        </w:rPr>
        <w:br/>
        <w:t>Ida Ranta</w:t>
      </w:r>
      <w:r>
        <w:rPr>
          <w:b/>
        </w:rPr>
        <w:br/>
        <w:t>Vivian Saarni</w:t>
      </w:r>
      <w:r>
        <w:rPr>
          <w:b/>
        </w:rPr>
        <w:br/>
        <w:t>Santtu Mononen</w:t>
      </w:r>
      <w:r>
        <w:rPr>
          <w:b/>
        </w:rPr>
        <w:br/>
      </w:r>
      <w:proofErr w:type="spellStart"/>
      <w:r>
        <w:rPr>
          <w:b/>
        </w:rPr>
        <w:t>Saga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Pankka</w:t>
      </w:r>
      <w:proofErr w:type="spellEnd"/>
      <w:r>
        <w:rPr>
          <w:b/>
        </w:rPr>
        <w:t xml:space="preserve"> </w:t>
      </w:r>
      <w:r>
        <w:rPr>
          <w:b/>
        </w:rPr>
        <w:br/>
        <w:t>Siiri Kylmäkorpi</w:t>
      </w:r>
      <w:r>
        <w:rPr>
          <w:b/>
        </w:rPr>
        <w:br/>
        <w:t>Tomas</w:t>
      </w:r>
      <w:r w:rsidR="004D057C">
        <w:rPr>
          <w:b/>
        </w:rPr>
        <w:t xml:space="preserve"> Chen</w:t>
      </w:r>
      <w:r>
        <w:rPr>
          <w:b/>
        </w:rPr>
        <w:br/>
        <w:t>Ilari Suntioinen</w:t>
      </w:r>
      <w:r w:rsidR="004D057C">
        <w:rPr>
          <w:b/>
        </w:rPr>
        <w:br/>
        <w:t xml:space="preserve">Sinikka Rautakoski, siht. </w:t>
      </w:r>
    </w:p>
    <w:p w:rsidR="004D057C" w:rsidRDefault="00BA0B97" w:rsidP="004D057C">
      <w:pPr>
        <w:ind w:left="2608" w:hanging="2608"/>
        <w:rPr>
          <w:b/>
        </w:rPr>
      </w:pPr>
      <w:r>
        <w:rPr>
          <w:b/>
        </w:rPr>
        <w:t>POISSA</w:t>
      </w:r>
      <w:r>
        <w:rPr>
          <w:b/>
        </w:rPr>
        <w:tab/>
        <w:t>Nelly Poutanen</w:t>
      </w:r>
      <w:r w:rsidR="004D057C">
        <w:rPr>
          <w:b/>
        </w:rPr>
        <w:br/>
      </w:r>
      <w:proofErr w:type="spellStart"/>
      <w:r w:rsidR="004D057C">
        <w:rPr>
          <w:b/>
        </w:rPr>
        <w:t>Vessu</w:t>
      </w:r>
      <w:proofErr w:type="spellEnd"/>
      <w:r w:rsidR="004D057C">
        <w:rPr>
          <w:b/>
        </w:rPr>
        <w:t xml:space="preserve"> Kangasvuo</w:t>
      </w:r>
      <w:r w:rsidR="004D057C">
        <w:rPr>
          <w:b/>
        </w:rPr>
        <w:br/>
        <w:t>Anni Ahjoniemi</w:t>
      </w:r>
      <w:r w:rsidR="004D057C">
        <w:rPr>
          <w:b/>
        </w:rPr>
        <w:br/>
        <w:t>Liisa Tallgren</w:t>
      </w:r>
      <w:r w:rsidR="004D057C">
        <w:rPr>
          <w:b/>
        </w:rPr>
        <w:br/>
        <w:t>Pihla Kouvalainen</w:t>
      </w:r>
    </w:p>
    <w:p w:rsidR="004461FB" w:rsidRPr="004461FB" w:rsidRDefault="004461FB">
      <w:pPr>
        <w:rPr>
          <w:b/>
        </w:rPr>
      </w:pPr>
    </w:p>
    <w:p w:rsidR="004461FB" w:rsidRDefault="004461FB">
      <w:r>
        <w:t xml:space="preserve">1. Kokouksen avaus </w:t>
      </w:r>
      <w:r w:rsidR="004D057C">
        <w:br/>
      </w:r>
    </w:p>
    <w:p w:rsidR="004D057C" w:rsidRDefault="004D798F" w:rsidP="004D057C">
      <w:pPr>
        <w:ind w:left="1304"/>
      </w:pPr>
      <w:r>
        <w:t>Puheenjohtaja avasi kokouksen klo 17.39.</w:t>
      </w:r>
    </w:p>
    <w:p w:rsidR="004461FB" w:rsidRDefault="004461FB">
      <w:r>
        <w:t xml:space="preserve">2. Kokouksen päätösvaltaisuuden tarkistaminen </w:t>
      </w:r>
    </w:p>
    <w:p w:rsidR="004D057C" w:rsidRDefault="004D798F" w:rsidP="004D057C">
      <w:pPr>
        <w:ind w:left="1304"/>
      </w:pPr>
      <w:r>
        <w:t xml:space="preserve">Kokous on päätösvaltainen. </w:t>
      </w:r>
    </w:p>
    <w:p w:rsidR="004461FB" w:rsidRDefault="004461FB">
      <w:r>
        <w:t xml:space="preserve">3. Hyväksytään kokouksen asialista </w:t>
      </w:r>
    </w:p>
    <w:p w:rsidR="004D057C" w:rsidRDefault="004D798F" w:rsidP="004D057C">
      <w:pPr>
        <w:ind w:left="1304"/>
      </w:pPr>
      <w:r>
        <w:t>Hyväksyttiin kokouksen asialista.</w:t>
      </w:r>
    </w:p>
    <w:p w:rsidR="004461FB" w:rsidRDefault="004461FB">
      <w:r>
        <w:t xml:space="preserve">4. Vierailu Vihtiin </w:t>
      </w:r>
    </w:p>
    <w:p w:rsidR="004D057C" w:rsidRDefault="005F7BA6" w:rsidP="004D057C">
      <w:pPr>
        <w:ind w:left="1304"/>
      </w:pPr>
      <w:r>
        <w:t xml:space="preserve">Pj. kertoi vierailusta Vihdin Nuorisovaltuustoon. Syksyllä on tarkoitus kutsua </w:t>
      </w:r>
      <w:proofErr w:type="spellStart"/>
      <w:r>
        <w:t>nuvalaiset</w:t>
      </w:r>
      <w:proofErr w:type="spellEnd"/>
      <w:r>
        <w:t xml:space="preserve"> Karkkilaan. Kokoontumispaikka on vielä avoinna.  </w:t>
      </w:r>
    </w:p>
    <w:p w:rsidR="004D057C" w:rsidRDefault="004461FB">
      <w:r>
        <w:t xml:space="preserve">5. Länsi-Uudenmaan hyvinvointialue </w:t>
      </w:r>
      <w:r w:rsidR="002624C9">
        <w:t>palaveri 20.4.</w:t>
      </w:r>
    </w:p>
    <w:p w:rsidR="004461FB" w:rsidRDefault="002624C9" w:rsidP="004D057C">
      <w:pPr>
        <w:ind w:left="1304"/>
      </w:pPr>
      <w:r>
        <w:t xml:space="preserve">Pj. kertoi lyhyesti mistä asioista keskusteltiin 20.4. kokouksessa. </w:t>
      </w:r>
      <w:r>
        <w:br/>
      </w:r>
      <w:r>
        <w:br/>
        <w:t xml:space="preserve">Lisäksi nuorisovaltuusto päätti kokouksessaan asettaa ehdolle </w:t>
      </w:r>
      <w:r w:rsidR="00EF532E">
        <w:t xml:space="preserve">Länsi-Uudenmaan hyvinvointialueen nuorisovaltuustoon </w:t>
      </w:r>
      <w:bookmarkStart w:id="0" w:name="_GoBack"/>
      <w:bookmarkEnd w:id="0"/>
      <w:r>
        <w:t>Oona Vaakanaisen ja varajäseneksi Alisa Halme</w:t>
      </w:r>
      <w:r w:rsidR="00315A64">
        <w:t>en</w:t>
      </w:r>
      <w:r>
        <w:t xml:space="preserve">. </w:t>
      </w:r>
      <w:r>
        <w:br/>
      </w:r>
    </w:p>
    <w:p w:rsidR="004D057C" w:rsidRDefault="00F01AC3">
      <w:r>
        <w:lastRenderedPageBreak/>
        <w:t xml:space="preserve">6. </w:t>
      </w:r>
      <w:r w:rsidR="004461FB">
        <w:t xml:space="preserve">Nuorten hyvä tulevaisuus </w:t>
      </w:r>
      <w:proofErr w:type="spellStart"/>
      <w:r w:rsidR="004461FB">
        <w:t>webinaari</w:t>
      </w:r>
      <w:proofErr w:type="spellEnd"/>
      <w:r w:rsidR="004461FB">
        <w:t xml:space="preserve"> 21.4</w:t>
      </w:r>
      <w:r w:rsidR="004D057C">
        <w:t>.</w:t>
      </w:r>
    </w:p>
    <w:p w:rsidR="004461FB" w:rsidRDefault="00F30C3A" w:rsidP="004D057C">
      <w:pPr>
        <w:ind w:left="1304"/>
      </w:pPr>
      <w:r>
        <w:t>Pj. kertoi, ettei tänä keväänä Ykkösakselilta</w:t>
      </w:r>
      <w:r w:rsidR="006F32E6">
        <w:t xml:space="preserve"> haeta</w:t>
      </w:r>
      <w:r>
        <w:t xml:space="preserve"> avustusta nuorten</w:t>
      </w:r>
      <w:r w:rsidR="006F32E6">
        <w:t xml:space="preserve"> syyskuun tapahtumaan</w:t>
      </w:r>
      <w:r>
        <w:t xml:space="preserve">. </w:t>
      </w:r>
    </w:p>
    <w:p w:rsidR="004461FB" w:rsidRDefault="00F01AC3">
      <w:r>
        <w:t xml:space="preserve">7. </w:t>
      </w:r>
      <w:r w:rsidR="004461FB">
        <w:t xml:space="preserve">Lautakuntien kuulumiset </w:t>
      </w:r>
    </w:p>
    <w:p w:rsidR="00B04354" w:rsidRDefault="00584222" w:rsidP="00B04354">
      <w:pPr>
        <w:ind w:left="1304"/>
      </w:pPr>
      <w:r>
        <w:t xml:space="preserve">Elli kertoi, että </w:t>
      </w:r>
      <w:proofErr w:type="spellStart"/>
      <w:r w:rsidR="000B505B">
        <w:t>Kaslassa</w:t>
      </w:r>
      <w:proofErr w:type="spellEnd"/>
      <w:r w:rsidR="000B505B">
        <w:t xml:space="preserve"> </w:t>
      </w:r>
      <w:r>
        <w:t xml:space="preserve">uusi lukion rehtori </w:t>
      </w:r>
      <w:r w:rsidR="000B505B">
        <w:t xml:space="preserve">kävi </w:t>
      </w:r>
      <w:r>
        <w:t>esittäytymässä.</w:t>
      </w:r>
      <w:r w:rsidR="009C56D5">
        <w:br/>
      </w:r>
      <w:r w:rsidR="009C56D5">
        <w:br/>
        <w:t>Alisa kertoi Ympä</w:t>
      </w:r>
      <w:r w:rsidR="00B04354">
        <w:t xml:space="preserve">ristölautakunnan kuulumisista. </w:t>
      </w:r>
      <w:r w:rsidR="00B04354">
        <w:br/>
      </w:r>
      <w:r w:rsidR="00B04354">
        <w:br/>
        <w:t xml:space="preserve">Liisa oli estynyt osallistumaan kokoukseen, kuullaan elokuun kokouksessa </w:t>
      </w:r>
      <w:proofErr w:type="spellStart"/>
      <w:r w:rsidR="00B04354">
        <w:t>Vaplan</w:t>
      </w:r>
      <w:proofErr w:type="spellEnd"/>
      <w:r w:rsidR="00B04354">
        <w:t xml:space="preserve"> kuulumiset. </w:t>
      </w:r>
    </w:p>
    <w:p w:rsidR="004461FB" w:rsidRDefault="00F01AC3">
      <w:r>
        <w:t xml:space="preserve">8. </w:t>
      </w:r>
      <w:r w:rsidR="004461FB">
        <w:t xml:space="preserve">Nuorten tapahtumat </w:t>
      </w:r>
    </w:p>
    <w:p w:rsidR="004D057C" w:rsidRDefault="009C56D5" w:rsidP="004D057C">
      <w:pPr>
        <w:ind w:left="1304"/>
      </w:pPr>
      <w:r>
        <w:t xml:space="preserve">Tapahtuma </w:t>
      </w:r>
      <w:r w:rsidR="00D0795E">
        <w:t xml:space="preserve">siirretty </w:t>
      </w:r>
      <w:r>
        <w:t xml:space="preserve">lauantaille 10.9.22. Paikka entinen, Konepajahalli. </w:t>
      </w:r>
      <w:r>
        <w:br/>
        <w:t xml:space="preserve">Kahviosta on tullut 155 euroa, joista osa voitaisiin käyttää esim. 20 ensimmäiselle limu/osallistuja.  </w:t>
      </w:r>
    </w:p>
    <w:p w:rsidR="004D057C" w:rsidRDefault="00F01AC3">
      <w:r>
        <w:t>9</w:t>
      </w:r>
      <w:r w:rsidR="004461FB">
        <w:t xml:space="preserve">. Muut asiat </w:t>
      </w:r>
    </w:p>
    <w:p w:rsidR="004D057C" w:rsidRDefault="00F01AC3">
      <w:r>
        <w:br/>
      </w:r>
      <w:r w:rsidR="004461FB">
        <w:t>-</w:t>
      </w:r>
      <w:r>
        <w:t xml:space="preserve"> </w:t>
      </w:r>
      <w:r w:rsidR="004461FB">
        <w:t xml:space="preserve">Budjetti </w:t>
      </w:r>
    </w:p>
    <w:p w:rsidR="004D057C" w:rsidRDefault="009C56D5" w:rsidP="004D057C">
      <w:pPr>
        <w:ind w:left="1304"/>
      </w:pPr>
      <w:r>
        <w:t xml:space="preserve">Sinikka on kysynyt Anna Koivulta </w:t>
      </w:r>
      <w:proofErr w:type="spellStart"/>
      <w:r>
        <w:t>Nuvan</w:t>
      </w:r>
      <w:proofErr w:type="spellEnd"/>
      <w:r>
        <w:t xml:space="preserve"> budjetista ja paljonko rahaa on jäljellä</w:t>
      </w:r>
      <w:r w:rsidR="005E276C">
        <w:t>.</w:t>
      </w:r>
      <w:r>
        <w:t xml:space="preserve"> Budjetti olisi sama kuin ennenkin (700 €), mutta selvitetään </w:t>
      </w:r>
      <w:r w:rsidR="002B2C3B">
        <w:t xml:space="preserve">seur. kokoukseen paljonko rahaa jäljellä. </w:t>
      </w:r>
      <w:r w:rsidR="009A2068">
        <w:br/>
      </w:r>
      <w:r w:rsidR="009A2068">
        <w:br/>
        <w:t xml:space="preserve">- </w:t>
      </w:r>
      <w:r w:rsidR="00130C8A">
        <w:t xml:space="preserve">Yhteiskoululta kysytään valinnaisen musiikin ryhmiltä, </w:t>
      </w:r>
      <w:r w:rsidR="00534D47">
        <w:t>tulisivatko esiintymään</w:t>
      </w:r>
      <w:r w:rsidR="005E276C">
        <w:t>.</w:t>
      </w:r>
      <w:r w:rsidR="00130C8A">
        <w:t xml:space="preserve"> </w:t>
      </w:r>
      <w:r w:rsidR="00534D47">
        <w:t>Ohjelmassa olisi l</w:t>
      </w:r>
      <w:r w:rsidR="00130C8A">
        <w:t xml:space="preserve">yhyt esiintyminen ja </w:t>
      </w:r>
      <w:r w:rsidR="00534D47">
        <w:t xml:space="preserve">myös </w:t>
      </w:r>
      <w:r w:rsidR="00130C8A">
        <w:t xml:space="preserve">karaoke. </w:t>
      </w:r>
    </w:p>
    <w:p w:rsidR="00130C8A" w:rsidRDefault="00130C8A" w:rsidP="004D057C">
      <w:pPr>
        <w:ind w:left="1304"/>
      </w:pPr>
      <w:r>
        <w:t>- Arvonta</w:t>
      </w:r>
      <w:r w:rsidR="00A8461E">
        <w:t xml:space="preserve">, johon yritetään paikallisilta yrityksiltä saada palkintoja. </w:t>
      </w:r>
      <w:r w:rsidR="00070FEC">
        <w:t xml:space="preserve">Ehdotuksia tuli mm. Pyörä ja Moottori, Aito kulta, </w:t>
      </w:r>
      <w:proofErr w:type="spellStart"/>
      <w:r w:rsidR="00070FEC">
        <w:t>Puustinna</w:t>
      </w:r>
      <w:proofErr w:type="spellEnd"/>
      <w:r w:rsidR="00580C59">
        <w:t>, ruokakaupat, ravintolat</w:t>
      </w:r>
      <w:r w:rsidR="00070FEC">
        <w:t xml:space="preserve"> yms. </w:t>
      </w:r>
    </w:p>
    <w:p w:rsidR="00130C8A" w:rsidRDefault="00130C8A" w:rsidP="004D057C">
      <w:pPr>
        <w:ind w:left="1304"/>
      </w:pPr>
      <w:r>
        <w:t xml:space="preserve">- </w:t>
      </w:r>
      <w:proofErr w:type="spellStart"/>
      <w:r w:rsidR="00534D47">
        <w:t>Kahoot</w:t>
      </w:r>
      <w:proofErr w:type="spellEnd"/>
      <w:r w:rsidR="00534D47">
        <w:t xml:space="preserve"> –tietovisa</w:t>
      </w:r>
      <w:r w:rsidR="00070FEC">
        <w:t>.</w:t>
      </w:r>
    </w:p>
    <w:p w:rsidR="00045822" w:rsidRDefault="00045822" w:rsidP="004D057C">
      <w:pPr>
        <w:ind w:left="1304"/>
      </w:pPr>
      <w:r>
        <w:t xml:space="preserve">- </w:t>
      </w:r>
      <w:r w:rsidR="00A8461E">
        <w:t xml:space="preserve">Buffet –kahvio ja sen tarjoilut. Palataan tähän seur. kokouksessa.  </w:t>
      </w:r>
    </w:p>
    <w:p w:rsidR="00534D47" w:rsidRDefault="00DE631E" w:rsidP="004D057C">
      <w:pPr>
        <w:ind w:left="1304"/>
      </w:pPr>
      <w:r>
        <w:t>- Mainos ja ketkä sen tekevät? Palat</w:t>
      </w:r>
      <w:r w:rsidR="00070FEC">
        <w:t>aan tähän seur. kokouksessa.</w:t>
      </w:r>
    </w:p>
    <w:p w:rsidR="004D057C" w:rsidRDefault="004D057C" w:rsidP="004D057C">
      <w:r>
        <w:t>- T-paidat</w:t>
      </w:r>
    </w:p>
    <w:p w:rsidR="004D057C" w:rsidRDefault="00D0795E" w:rsidP="004D057C">
      <w:pPr>
        <w:ind w:left="1304"/>
      </w:pPr>
      <w:r>
        <w:t xml:space="preserve">Osa </w:t>
      </w:r>
      <w:proofErr w:type="spellStart"/>
      <w:r>
        <w:t>nuvalaisista</w:t>
      </w:r>
      <w:proofErr w:type="spellEnd"/>
      <w:r>
        <w:t xml:space="preserve"> ei ollut vielä saanut t-paitaansa. </w:t>
      </w:r>
    </w:p>
    <w:p w:rsidR="00F01AC3" w:rsidRDefault="00F01AC3">
      <w:r>
        <w:t xml:space="preserve">- Nuorten kysely </w:t>
      </w:r>
    </w:p>
    <w:p w:rsidR="00045822" w:rsidRDefault="00045822" w:rsidP="004D057C">
      <w:pPr>
        <w:ind w:left="1304"/>
      </w:pPr>
      <w:r>
        <w:t xml:space="preserve">Yleisesti kyselyyn vastanneet toivoivat erilaisia pelitapahtumia. </w:t>
      </w:r>
      <w:r w:rsidR="0052207C">
        <w:t xml:space="preserve">Eri ikäisille toivottiin </w:t>
      </w:r>
      <w:r>
        <w:t xml:space="preserve">omia tapahtumia. Kyselyyn vastasi 20 nuorta. </w:t>
      </w:r>
    </w:p>
    <w:p w:rsidR="004461FB" w:rsidRDefault="00F01AC3">
      <w:r>
        <w:t>10</w:t>
      </w:r>
      <w:r w:rsidR="004461FB">
        <w:t xml:space="preserve">. Seuraava kokous </w:t>
      </w:r>
    </w:p>
    <w:p w:rsidR="004D057C" w:rsidRDefault="00B82E14" w:rsidP="004D057C">
      <w:pPr>
        <w:ind w:left="1304"/>
      </w:pPr>
      <w:r>
        <w:t>Ti 2.8.2022 klo 15.30.</w:t>
      </w:r>
    </w:p>
    <w:p w:rsidR="004461FB" w:rsidRDefault="004461FB">
      <w:r>
        <w:t>1</w:t>
      </w:r>
      <w:r w:rsidR="00F01AC3">
        <w:t>1</w:t>
      </w:r>
      <w:r>
        <w:t xml:space="preserve">. Kokouksen päättäminen </w:t>
      </w:r>
    </w:p>
    <w:p w:rsidR="00853CAE" w:rsidRDefault="00464DD1" w:rsidP="00464DD1">
      <w:pPr>
        <w:ind w:left="1304"/>
      </w:pPr>
      <w:r>
        <w:t>Puheenjohtaja päätti kokouksen klo 18.35.</w:t>
      </w:r>
    </w:p>
    <w:p w:rsidR="00464DD1" w:rsidRDefault="00464DD1" w:rsidP="00464DD1">
      <w:pPr>
        <w:ind w:left="1304"/>
      </w:pPr>
    </w:p>
    <w:p w:rsidR="00464DD1" w:rsidRDefault="00464DD1" w:rsidP="00464DD1">
      <w:pPr>
        <w:ind w:left="1304"/>
      </w:pPr>
      <w:r>
        <w:t>Muistion tarkastajat</w:t>
      </w:r>
      <w:r>
        <w:tab/>
      </w:r>
      <w:r>
        <w:tab/>
        <w:t>Muistion tarkastajat</w:t>
      </w:r>
    </w:p>
    <w:p w:rsidR="00580C59" w:rsidRDefault="00580C59" w:rsidP="00464DD1">
      <w:pPr>
        <w:ind w:left="1304"/>
      </w:pPr>
    </w:p>
    <w:p w:rsidR="00580C59" w:rsidRDefault="006F32E6" w:rsidP="00464DD1">
      <w:pPr>
        <w:ind w:left="1304"/>
      </w:pPr>
      <w:r>
        <w:t>Elli Halme</w:t>
      </w:r>
      <w:r>
        <w:tab/>
      </w:r>
      <w:r>
        <w:tab/>
      </w:r>
      <w:r>
        <w:tab/>
        <w:t>Siiri Kylmäkorpi</w:t>
      </w:r>
    </w:p>
    <w:sectPr w:rsidR="00580C59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1FB" w:rsidRDefault="004461FB" w:rsidP="004461FB">
      <w:pPr>
        <w:spacing w:after="0" w:line="240" w:lineRule="auto"/>
      </w:pPr>
      <w:r>
        <w:separator/>
      </w:r>
    </w:p>
  </w:endnote>
  <w:endnote w:type="continuationSeparator" w:id="0">
    <w:p w:rsidR="004461FB" w:rsidRDefault="004461FB" w:rsidP="0044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1FB" w:rsidRDefault="004461FB" w:rsidP="004461FB">
      <w:pPr>
        <w:spacing w:after="0" w:line="240" w:lineRule="auto"/>
      </w:pPr>
      <w:r>
        <w:separator/>
      </w:r>
    </w:p>
  </w:footnote>
  <w:footnote w:type="continuationSeparator" w:id="0">
    <w:p w:rsidR="004461FB" w:rsidRDefault="004461FB" w:rsidP="0044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1FB" w:rsidRDefault="004461FB">
    <w:pPr>
      <w:pStyle w:val="Yltunniste"/>
    </w:pPr>
    <w:r>
      <w:t>NUORISOVALTUUSTO</w:t>
    </w:r>
    <w:r>
      <w:tab/>
    </w:r>
    <w:r w:rsidR="00BA0B97">
      <w:t xml:space="preserve">MUISTIO </w:t>
    </w:r>
  </w:p>
  <w:p w:rsidR="004461FB" w:rsidRDefault="004461FB">
    <w:pPr>
      <w:pStyle w:val="Yltunniste"/>
    </w:pPr>
  </w:p>
  <w:p w:rsidR="004461FB" w:rsidRDefault="004461FB">
    <w:pPr>
      <w:pStyle w:val="Yltunniste"/>
    </w:pPr>
    <w:r>
      <w:tab/>
    </w:r>
    <w:r w:rsidR="00BA0B97">
      <w:t>31</w:t>
    </w:r>
    <w:r w:rsidR="00F01AC3">
      <w:t>.5.</w:t>
    </w:r>
    <w:r>
      <w:t>2022</w:t>
    </w:r>
  </w:p>
  <w:p w:rsidR="004461FB" w:rsidRDefault="004461FB" w:rsidP="004461FB">
    <w:pPr>
      <w:pStyle w:val="Yltunniste"/>
      <w:pBdr>
        <w:bottom w:val="single" w:sz="4" w:space="1" w:color="auto"/>
      </w:pBdr>
    </w:pPr>
  </w:p>
  <w:p w:rsidR="004461FB" w:rsidRDefault="004461F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FB"/>
    <w:rsid w:val="00045822"/>
    <w:rsid w:val="00070FEC"/>
    <w:rsid w:val="000B505B"/>
    <w:rsid w:val="00130C8A"/>
    <w:rsid w:val="002624C9"/>
    <w:rsid w:val="002B2C3B"/>
    <w:rsid w:val="00315A64"/>
    <w:rsid w:val="00371CA7"/>
    <w:rsid w:val="004461FB"/>
    <w:rsid w:val="00464DD1"/>
    <w:rsid w:val="004D057C"/>
    <w:rsid w:val="004D798F"/>
    <w:rsid w:val="0052207C"/>
    <w:rsid w:val="00534D47"/>
    <w:rsid w:val="00580C59"/>
    <w:rsid w:val="00584222"/>
    <w:rsid w:val="005E276C"/>
    <w:rsid w:val="005F7BA6"/>
    <w:rsid w:val="00621C58"/>
    <w:rsid w:val="006F32E6"/>
    <w:rsid w:val="007B6AE1"/>
    <w:rsid w:val="00833D82"/>
    <w:rsid w:val="008D3ED6"/>
    <w:rsid w:val="009A2068"/>
    <w:rsid w:val="009C56D5"/>
    <w:rsid w:val="00A8461E"/>
    <w:rsid w:val="00B04354"/>
    <w:rsid w:val="00B82E14"/>
    <w:rsid w:val="00BA0B97"/>
    <w:rsid w:val="00CD06E6"/>
    <w:rsid w:val="00D0795E"/>
    <w:rsid w:val="00DA7F16"/>
    <w:rsid w:val="00DC202F"/>
    <w:rsid w:val="00DE631E"/>
    <w:rsid w:val="00EF532E"/>
    <w:rsid w:val="00F01AC3"/>
    <w:rsid w:val="00F3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7AD4"/>
  <w15:chartTrackingRefBased/>
  <w15:docId w15:val="{EE69F6C5-3BA8-4865-83D0-AE600E77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61FB"/>
  </w:style>
  <w:style w:type="paragraph" w:styleId="Alatunniste">
    <w:name w:val="footer"/>
    <w:basedOn w:val="Normaali"/>
    <w:link w:val="Ala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61FB"/>
  </w:style>
  <w:style w:type="paragraph" w:styleId="Luettelokappale">
    <w:name w:val="List Paragraph"/>
    <w:basedOn w:val="Normaali"/>
    <w:uiPriority w:val="34"/>
    <w:qFormat/>
    <w:rsid w:val="004D057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F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3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294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Länsi-Uusimaa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Rautakoski Sinikka</dc:creator>
  <cp:keywords/>
  <dc:description/>
  <cp:lastModifiedBy>Rautakoski Sinikka</cp:lastModifiedBy>
  <cp:revision>32</cp:revision>
  <cp:lastPrinted>2022-05-31T15:44:00Z</cp:lastPrinted>
  <dcterms:created xsi:type="dcterms:W3CDTF">2022-05-31T14:01:00Z</dcterms:created>
  <dcterms:modified xsi:type="dcterms:W3CDTF">2022-05-31T15:45:00Z</dcterms:modified>
</cp:coreProperties>
</file>