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77777777" w:rsidR="00EA6545" w:rsidRDefault="00576910">
      <w:pPr>
        <w:rPr>
          <w:b/>
        </w:rPr>
      </w:pPr>
      <w:r>
        <w:rPr>
          <w:b/>
        </w:rPr>
        <w:t xml:space="preserve">NUORISOVALTUUSTON KOKOUS </w:t>
      </w:r>
    </w:p>
    <w:p w14:paraId="00000003" w14:textId="13CFC6C6" w:rsidR="00EA6545" w:rsidRDefault="00576910">
      <w:pPr>
        <w:rPr>
          <w:b/>
        </w:rPr>
      </w:pPr>
      <w:r>
        <w:rPr>
          <w:b/>
        </w:rPr>
        <w:t xml:space="preserve">AIKA </w:t>
      </w:r>
      <w:r>
        <w:rPr>
          <w:b/>
        </w:rPr>
        <w:tab/>
      </w:r>
      <w:r w:rsidR="00777B2D">
        <w:rPr>
          <w:b/>
        </w:rPr>
        <w:tab/>
      </w:r>
      <w:bookmarkStart w:id="0" w:name="_GoBack"/>
      <w:bookmarkEnd w:id="0"/>
      <w:r>
        <w:rPr>
          <w:b/>
        </w:rPr>
        <w:t>TIISTAINA 4.10.2022 klo 17.17</w:t>
      </w:r>
    </w:p>
    <w:p w14:paraId="00000004" w14:textId="77777777" w:rsidR="00EA6545" w:rsidRDefault="00576910">
      <w:pPr>
        <w:rPr>
          <w:b/>
        </w:rPr>
      </w:pPr>
      <w:r>
        <w:rPr>
          <w:b/>
        </w:rPr>
        <w:t xml:space="preserve">PAIKKA </w:t>
      </w:r>
      <w:r>
        <w:rPr>
          <w:b/>
        </w:rPr>
        <w:tab/>
        <w:t xml:space="preserve">Nuorisotalo </w:t>
      </w:r>
      <w:proofErr w:type="spellStart"/>
      <w:r>
        <w:rPr>
          <w:b/>
        </w:rPr>
        <w:t>NuTa</w:t>
      </w:r>
      <w:proofErr w:type="spellEnd"/>
      <w:r>
        <w:rPr>
          <w:b/>
        </w:rPr>
        <w:t xml:space="preserve"> </w:t>
      </w:r>
    </w:p>
    <w:p w14:paraId="78661C2D" w14:textId="332E20AD" w:rsidR="00EF0D4E" w:rsidRPr="000E7B86" w:rsidRDefault="000E7B86">
      <w:r>
        <w:rPr>
          <w:b/>
        </w:rPr>
        <w:t>OSALLISTUJAT</w:t>
      </w:r>
      <w:r>
        <w:rPr>
          <w:b/>
        </w:rPr>
        <w:tab/>
      </w:r>
      <w:r w:rsidRPr="000E7B86">
        <w:t xml:space="preserve">Oona Vaakanainen, pj. </w:t>
      </w:r>
      <w:r w:rsidRPr="000E7B86">
        <w:br/>
      </w:r>
      <w:r w:rsidRPr="000E7B86">
        <w:tab/>
      </w:r>
      <w:r w:rsidRPr="000E7B86">
        <w:tab/>
        <w:t>Nelly Poutanen</w:t>
      </w:r>
      <w:r w:rsidRPr="000E7B86">
        <w:br/>
      </w:r>
      <w:r w:rsidRPr="000E7B86">
        <w:tab/>
      </w:r>
      <w:r w:rsidRPr="000E7B86">
        <w:tab/>
        <w:t>Anni Ahjoniemi</w:t>
      </w:r>
      <w:r w:rsidR="00EF0D4E">
        <w:t>, sihteeri</w:t>
      </w:r>
      <w:r w:rsidRPr="000E7B86">
        <w:br/>
      </w:r>
      <w:r w:rsidRPr="000E7B86">
        <w:tab/>
      </w:r>
      <w:r w:rsidRPr="000E7B86">
        <w:tab/>
        <w:t>Santtu Mononen</w:t>
      </w:r>
      <w:r w:rsidRPr="000E7B86">
        <w:br/>
      </w:r>
      <w:r w:rsidRPr="000E7B86">
        <w:tab/>
      </w:r>
      <w:r w:rsidRPr="000E7B86">
        <w:tab/>
        <w:t>Tomas Chen</w:t>
      </w:r>
      <w:r w:rsidR="00EF0D4E">
        <w:br/>
      </w:r>
      <w:r w:rsidR="00EF0D4E">
        <w:tab/>
      </w:r>
      <w:r w:rsidR="00EF0D4E">
        <w:tab/>
        <w:t>Sinikka Rautakoski, ohjaaja</w:t>
      </w:r>
    </w:p>
    <w:p w14:paraId="07BBD154" w14:textId="3B51402E" w:rsidR="000E7B86" w:rsidRDefault="000E7B86">
      <w:pPr>
        <w:rPr>
          <w:b/>
        </w:rPr>
      </w:pPr>
      <w:r w:rsidRPr="000E7B86">
        <w:t>POISSA</w:t>
      </w:r>
      <w:r w:rsidRPr="000E7B86">
        <w:tab/>
      </w:r>
      <w:r w:rsidRPr="000E7B86">
        <w:tab/>
        <w:t>Alisa Halme</w:t>
      </w:r>
      <w:r w:rsidRPr="000E7B86">
        <w:br/>
      </w:r>
      <w:r w:rsidRPr="000E7B86">
        <w:tab/>
      </w:r>
      <w:r w:rsidRPr="000E7B86">
        <w:tab/>
        <w:t>Liisa Tallgren</w:t>
      </w:r>
      <w:r w:rsidRPr="000E7B86">
        <w:br/>
      </w:r>
      <w:r w:rsidRPr="000E7B86">
        <w:tab/>
      </w:r>
      <w:r w:rsidRPr="000E7B86">
        <w:tab/>
        <w:t>Oliver Ranta</w:t>
      </w:r>
      <w:r w:rsidRPr="000E7B86">
        <w:br/>
      </w:r>
      <w:r w:rsidRPr="000E7B86">
        <w:tab/>
      </w:r>
      <w:r w:rsidRPr="000E7B86">
        <w:tab/>
        <w:t>Vivian Saarni</w:t>
      </w:r>
      <w:r w:rsidRPr="000E7B86">
        <w:br/>
      </w:r>
      <w:r w:rsidRPr="000E7B86">
        <w:tab/>
      </w:r>
      <w:r w:rsidRPr="000E7B86">
        <w:tab/>
      </w:r>
      <w:proofErr w:type="spellStart"/>
      <w:r w:rsidRPr="000E7B86">
        <w:t>Vessu</w:t>
      </w:r>
      <w:proofErr w:type="spellEnd"/>
      <w:r w:rsidRPr="000E7B86">
        <w:t xml:space="preserve"> Kangasvuo</w:t>
      </w:r>
      <w:r w:rsidRPr="000E7B86">
        <w:br/>
      </w:r>
      <w:r w:rsidRPr="000E7B86">
        <w:tab/>
      </w:r>
      <w:r w:rsidRPr="000E7B86">
        <w:tab/>
        <w:t>Ilari Suntioinen</w:t>
      </w:r>
      <w:r w:rsidRPr="000E7B86">
        <w:br/>
      </w:r>
      <w:r w:rsidRPr="000E7B86">
        <w:tab/>
      </w:r>
      <w:r w:rsidRPr="000E7B86">
        <w:tab/>
        <w:t>Ida Ranta</w:t>
      </w:r>
      <w:r w:rsidRPr="000E7B86">
        <w:br/>
      </w:r>
      <w:r w:rsidRPr="000E7B86">
        <w:tab/>
      </w:r>
      <w:r w:rsidRPr="000E7B86">
        <w:tab/>
        <w:t>Pihla Kouvalainen</w:t>
      </w:r>
      <w:r w:rsidRPr="000E7B86">
        <w:br/>
      </w:r>
      <w:r w:rsidRPr="000E7B86">
        <w:tab/>
      </w:r>
      <w:r w:rsidRPr="000E7B86">
        <w:tab/>
        <w:t>Siiri Kylmäkorpi</w:t>
      </w:r>
      <w:r w:rsidRPr="000E7B86">
        <w:br/>
      </w:r>
      <w:r w:rsidRPr="000E7B86">
        <w:tab/>
      </w:r>
      <w:r w:rsidRPr="000E7B86">
        <w:tab/>
      </w:r>
      <w:r w:rsidRPr="000E7B86">
        <w:tab/>
      </w:r>
      <w:r>
        <w:rPr>
          <w:b/>
        </w:rPr>
        <w:tab/>
      </w:r>
    </w:p>
    <w:p w14:paraId="00000006" w14:textId="77777777" w:rsidR="00EA6545" w:rsidRDefault="005769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Kokouksen avaus </w:t>
      </w:r>
    </w:p>
    <w:p w14:paraId="00000007" w14:textId="77777777" w:rsidR="00EA6545" w:rsidRDefault="00576910">
      <w:pPr>
        <w:ind w:left="1304"/>
      </w:pPr>
      <w:r>
        <w:t>Puheenjohtaja avasi kokouksen kello 17.17</w:t>
      </w:r>
    </w:p>
    <w:p w14:paraId="00000008" w14:textId="77777777" w:rsidR="00EA6545" w:rsidRDefault="005769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Kokouksen päätösvaltaisuuden tarkistaminen</w:t>
      </w:r>
    </w:p>
    <w:p w14:paraId="00000009" w14:textId="77777777" w:rsidR="00EA6545" w:rsidRDefault="00EA654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0A" w14:textId="77777777" w:rsidR="00EA6545" w:rsidRDefault="00576910">
      <w:pPr>
        <w:pBdr>
          <w:top w:val="nil"/>
          <w:left w:val="nil"/>
          <w:bottom w:val="nil"/>
          <w:right w:val="nil"/>
          <w:between w:val="nil"/>
        </w:pBdr>
        <w:spacing w:after="0"/>
        <w:ind w:left="1304"/>
        <w:rPr>
          <w:color w:val="000000"/>
        </w:rPr>
      </w:pPr>
      <w:r>
        <w:t>Kokous on päätösvaltainen</w:t>
      </w:r>
      <w:r>
        <w:br/>
      </w:r>
    </w:p>
    <w:p w14:paraId="0000000B" w14:textId="77777777" w:rsidR="00EA6545" w:rsidRDefault="005769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Hyväksytään kokouksen asialista </w:t>
      </w:r>
    </w:p>
    <w:p w14:paraId="0000000C" w14:textId="77777777" w:rsidR="00EA6545" w:rsidRDefault="00EA6545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0D" w14:textId="2E8C09A6" w:rsidR="00EA6545" w:rsidRDefault="00576910">
      <w:pPr>
        <w:pBdr>
          <w:top w:val="nil"/>
          <w:left w:val="nil"/>
          <w:bottom w:val="nil"/>
          <w:right w:val="nil"/>
          <w:between w:val="nil"/>
        </w:pBdr>
        <w:spacing w:after="0"/>
        <w:ind w:left="1304"/>
      </w:pPr>
      <w:r>
        <w:t>Hyväksytty kokouksen asialista</w:t>
      </w:r>
    </w:p>
    <w:p w14:paraId="0000000E" w14:textId="77777777" w:rsidR="00EA6545" w:rsidRDefault="00EA6545">
      <w:pPr>
        <w:pBdr>
          <w:top w:val="nil"/>
          <w:left w:val="nil"/>
          <w:bottom w:val="nil"/>
          <w:right w:val="nil"/>
          <w:between w:val="nil"/>
        </w:pBdr>
        <w:spacing w:after="0"/>
        <w:ind w:left="1304"/>
      </w:pPr>
    </w:p>
    <w:p w14:paraId="0000000F" w14:textId="77777777" w:rsidR="00EA6545" w:rsidRDefault="005769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Lautakuntien kuulumiset </w:t>
      </w:r>
    </w:p>
    <w:p w14:paraId="00000010" w14:textId="4D5AE884" w:rsidR="00EA6545" w:rsidRDefault="00576910">
      <w:pPr>
        <w:pBdr>
          <w:top w:val="nil"/>
          <w:left w:val="nil"/>
          <w:bottom w:val="nil"/>
          <w:right w:val="nil"/>
          <w:between w:val="nil"/>
        </w:pBdr>
        <w:ind w:left="720" w:firstLine="720"/>
      </w:pPr>
      <w:r>
        <w:t>Käsitellään seuraavassa kokouksessa</w:t>
      </w:r>
    </w:p>
    <w:p w14:paraId="00000011" w14:textId="77777777" w:rsidR="00EA6545" w:rsidRDefault="005769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Yhteenveto nuorten tapahtumasta</w:t>
      </w:r>
    </w:p>
    <w:p w14:paraId="3FA58E8D" w14:textId="620389E4" w:rsidR="00576910" w:rsidRDefault="00576910" w:rsidP="00576910">
      <w:pPr>
        <w:pStyle w:val="Luettelokappal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Ohjaajat</w:t>
      </w:r>
      <w:r w:rsidR="00F14884">
        <w:t xml:space="preserve"> ja muut aikuiset</w:t>
      </w:r>
      <w:r>
        <w:t xml:space="preserve"> opastavat </w:t>
      </w:r>
      <w:proofErr w:type="spellStart"/>
      <w:r>
        <w:t>nuvalaisia</w:t>
      </w:r>
      <w:proofErr w:type="spellEnd"/>
    </w:p>
    <w:p w14:paraId="7099BBB6" w14:textId="5CA578A4" w:rsidR="00576910" w:rsidRDefault="00576910" w:rsidP="00576910">
      <w:pPr>
        <w:pStyle w:val="Luettelokappal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t>Nuvalaisia</w:t>
      </w:r>
      <w:proofErr w:type="spellEnd"/>
      <w:r w:rsidR="00F14884">
        <w:t xml:space="preserve"> oli</w:t>
      </w:r>
      <w:r>
        <w:t xml:space="preserve"> liian vähän tapahtumassa</w:t>
      </w:r>
    </w:p>
    <w:p w14:paraId="1A907357" w14:textId="6E898358" w:rsidR="00576910" w:rsidRDefault="00576910" w:rsidP="00576910">
      <w:pPr>
        <w:pStyle w:val="Luettelokappal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Opaskylttejä enemmän Konepajahallille</w:t>
      </w:r>
    </w:p>
    <w:p w14:paraId="7183630F" w14:textId="11B0AEA7" w:rsidR="00576910" w:rsidRDefault="00576910" w:rsidP="00576910">
      <w:pPr>
        <w:pStyle w:val="Luettelokappal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Tapahtuman mainostaminen</w:t>
      </w:r>
    </w:p>
    <w:p w14:paraId="00000012" w14:textId="1D91CB2F" w:rsidR="00EA6545" w:rsidRDefault="00576910" w:rsidP="00576910">
      <w:pPr>
        <w:pStyle w:val="Luettelokappal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t>Yhteistyö nuorten vallankumouksen porukan kanssa</w:t>
      </w:r>
    </w:p>
    <w:p w14:paraId="00000013" w14:textId="77777777" w:rsidR="00EA6545" w:rsidRDefault="005769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Nuvalaiset</w:t>
      </w:r>
      <w:proofErr w:type="spellEnd"/>
      <w:r>
        <w:rPr>
          <w:color w:val="000000"/>
        </w:rPr>
        <w:t xml:space="preserve"> 11.10. </w:t>
      </w:r>
      <w:proofErr w:type="spellStart"/>
      <w:r>
        <w:rPr>
          <w:color w:val="000000"/>
        </w:rPr>
        <w:t>NuTalle</w:t>
      </w:r>
      <w:proofErr w:type="spellEnd"/>
      <w:r>
        <w:rPr>
          <w:color w:val="000000"/>
        </w:rPr>
        <w:t xml:space="preserve"> </w:t>
      </w:r>
    </w:p>
    <w:p w14:paraId="00000014" w14:textId="2779A518" w:rsidR="00EA6545" w:rsidRDefault="00576910" w:rsidP="00576910">
      <w:pPr>
        <w:ind w:left="1440"/>
      </w:pPr>
      <w:r>
        <w:lastRenderedPageBreak/>
        <w:t>Nuorisotyön viikko alkaa maanantaina 10.10.</w:t>
      </w:r>
      <w:r>
        <w:br/>
        <w:t xml:space="preserve">Oona tekee mainoksen </w:t>
      </w:r>
      <w:proofErr w:type="spellStart"/>
      <w:r>
        <w:t>nuvan</w:t>
      </w:r>
      <w:proofErr w:type="spellEnd"/>
      <w:r>
        <w:t xml:space="preserve"> osallistumisesta ti 11.10. nuorisotalon avoimeen iltaan klo 16.30-18.30.</w:t>
      </w:r>
    </w:p>
    <w:p w14:paraId="00000015" w14:textId="77777777" w:rsidR="00EA6545" w:rsidRDefault="005769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Peuhis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Nyhkälä</w:t>
      </w:r>
      <w:proofErr w:type="spellEnd"/>
      <w:r>
        <w:rPr>
          <w:color w:val="000000"/>
        </w:rPr>
        <w:t xml:space="preserve"> la 29.10</w:t>
      </w:r>
    </w:p>
    <w:p w14:paraId="00000016" w14:textId="5226ECE7" w:rsidR="00EA6545" w:rsidRDefault="00576910" w:rsidP="00576910">
      <w:pPr>
        <w:pBdr>
          <w:top w:val="nil"/>
          <w:left w:val="nil"/>
          <w:bottom w:val="nil"/>
          <w:right w:val="nil"/>
          <w:between w:val="nil"/>
        </w:pBdr>
        <w:ind w:left="1440"/>
      </w:pPr>
      <w:r>
        <w:t>Oona, Nelly ja Santtu tulee leipomaan pe 28.10. klo 17-20 kaksi peltiä mokkapaloja ja kaksi peltiä kinkkupiirakkaa.</w:t>
      </w:r>
      <w:r>
        <w:br/>
        <w:t xml:space="preserve">Lauantaina </w:t>
      </w:r>
      <w:proofErr w:type="spellStart"/>
      <w:r>
        <w:t>Nyhkälään</w:t>
      </w:r>
      <w:proofErr w:type="spellEnd"/>
      <w:r>
        <w:t xml:space="preserve"> tulee Oona, Nelly, Tomas ja Anni</w:t>
      </w:r>
      <w:r>
        <w:br/>
        <w:t>Sinikka hakee kaupasta pillimehuja ja leipomistarvikkeet sekä gluteenittomat tarjottavat kahvioon</w:t>
      </w:r>
    </w:p>
    <w:p w14:paraId="00000017" w14:textId="77777777" w:rsidR="00EA6545" w:rsidRDefault="00576910">
      <w:r>
        <w:t xml:space="preserve">        8. Muut asiat</w:t>
      </w:r>
    </w:p>
    <w:p w14:paraId="00000018" w14:textId="77777777" w:rsidR="00EA6545" w:rsidRDefault="00576910">
      <w:pPr>
        <w:ind w:firstLine="1304"/>
      </w:pPr>
      <w:r>
        <w:t>PS5 pelit</w:t>
      </w:r>
    </w:p>
    <w:p w14:paraId="00000019" w14:textId="3A5B2F1D" w:rsidR="00EA6545" w:rsidRDefault="00576910" w:rsidP="00576910">
      <w:pPr>
        <w:ind w:left="856" w:firstLine="1304"/>
      </w:pPr>
      <w:r>
        <w:t xml:space="preserve">Liikuntapalveluiden Roosa käy ostamassa torstaina Gigantista pelit </w:t>
      </w:r>
    </w:p>
    <w:p w14:paraId="0000001A" w14:textId="31623B63" w:rsidR="00EA6545" w:rsidRDefault="00576910">
      <w:pPr>
        <w:ind w:firstLine="1304"/>
      </w:pPr>
      <w:r>
        <w:t xml:space="preserve">Vihdin </w:t>
      </w:r>
      <w:proofErr w:type="spellStart"/>
      <w:r>
        <w:t>nuvalaisten</w:t>
      </w:r>
      <w:proofErr w:type="spellEnd"/>
      <w:r>
        <w:t xml:space="preserve"> vierailu Karkkilaan</w:t>
      </w:r>
    </w:p>
    <w:p w14:paraId="0000001B" w14:textId="208D155D" w:rsidR="00EA6545" w:rsidRDefault="00576910" w:rsidP="00576910">
      <w:pPr>
        <w:ind w:left="856" w:firstLine="1304"/>
      </w:pPr>
      <w:r>
        <w:t xml:space="preserve">Seuraavassa kokouksessa mietitään ajankohta. </w:t>
      </w:r>
    </w:p>
    <w:p w14:paraId="0000001C" w14:textId="0CFAB24B" w:rsidR="00EA6545" w:rsidRDefault="00576910">
      <w:pPr>
        <w:ind w:firstLine="1304"/>
      </w:pPr>
      <w:r>
        <w:t>Länsi-Uudenmaan hyvinvointialueen kuulumisia</w:t>
      </w:r>
      <w:r>
        <w:br/>
      </w:r>
      <w:r>
        <w:br/>
      </w:r>
      <w:r>
        <w:tab/>
      </w:r>
      <w:r>
        <w:tab/>
      </w:r>
      <w:r>
        <w:tab/>
      </w:r>
      <w:proofErr w:type="spellStart"/>
      <w:r>
        <w:t>Nuvan</w:t>
      </w:r>
      <w:proofErr w:type="spellEnd"/>
      <w:r>
        <w:t xml:space="preserve"> pj:lle hyvinvointialueelta kannettava käyttöön. </w:t>
      </w:r>
    </w:p>
    <w:p w14:paraId="0000001D" w14:textId="58C61A1D" w:rsidR="00EA6545" w:rsidRDefault="00576910" w:rsidP="00576910">
      <w:pPr>
        <w:ind w:left="2160"/>
      </w:pPr>
      <w:r>
        <w:t>Määräaikainen työryhmä perustet</w:t>
      </w:r>
      <w:r w:rsidR="00F14884">
        <w:t>tii</w:t>
      </w:r>
      <w:r>
        <w:t xml:space="preserve">n 6.10.-2.11.22. Hyvinvointialueen määräaikaiseksi edustajaksi valittiin Vihdin </w:t>
      </w:r>
      <w:proofErr w:type="spellStart"/>
      <w:r>
        <w:t>nuvasta</w:t>
      </w:r>
      <w:proofErr w:type="spellEnd"/>
      <w:r>
        <w:t xml:space="preserve"> Andreas </w:t>
      </w:r>
      <w:proofErr w:type="spellStart"/>
      <w:r>
        <w:t>Dimitriou</w:t>
      </w:r>
      <w:proofErr w:type="spellEnd"/>
      <w:r>
        <w:t xml:space="preserve">. </w:t>
      </w:r>
    </w:p>
    <w:p w14:paraId="0000001E" w14:textId="77777777" w:rsidR="00EA6545" w:rsidRDefault="00576910">
      <w:pPr>
        <w:ind w:firstLine="1304"/>
      </w:pPr>
      <w:r>
        <w:t xml:space="preserve">15.11. yhteiskoulun tanssijaiset </w:t>
      </w:r>
    </w:p>
    <w:p w14:paraId="0000001F" w14:textId="180FBD67" w:rsidR="00EA6545" w:rsidRDefault="00576910" w:rsidP="00576910">
      <w:pPr>
        <w:ind w:left="2024"/>
      </w:pPr>
      <w:r>
        <w:t xml:space="preserve">Nuorisopalveluilta Sinikka ja </w:t>
      </w:r>
      <w:proofErr w:type="spellStart"/>
      <w:r>
        <w:t>Nuvasta</w:t>
      </w:r>
      <w:proofErr w:type="spellEnd"/>
      <w:r>
        <w:t xml:space="preserve"> Oona ja Nelly osallistuvat iltaan </w:t>
      </w:r>
      <w:r>
        <w:br/>
        <w:t xml:space="preserve">klo 17.30-20.30. Viedään iltaan erilaisia lautapelejä ja PS5 Just </w:t>
      </w:r>
      <w:proofErr w:type="spellStart"/>
      <w:r>
        <w:t>Dance</w:t>
      </w:r>
      <w:proofErr w:type="spellEnd"/>
      <w:r>
        <w:t xml:space="preserve"> tanssipeli</w:t>
      </w:r>
      <w:r w:rsidR="00F14884">
        <w:t xml:space="preserve"> ja muita </w:t>
      </w:r>
      <w:proofErr w:type="spellStart"/>
      <w:r w:rsidR="00F14884">
        <w:t>pleikkapelejä</w:t>
      </w:r>
      <w:proofErr w:type="spellEnd"/>
      <w:r>
        <w:t xml:space="preserve"> sekä XBOX pelikonsoli</w:t>
      </w:r>
      <w:r w:rsidR="00F14884">
        <w:t xml:space="preserve"> ja siihen pelit</w:t>
      </w:r>
      <w:r>
        <w:t>.</w:t>
      </w:r>
    </w:p>
    <w:p w14:paraId="00000020" w14:textId="5DA01001" w:rsidR="00EA6545" w:rsidRDefault="005769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bookmarkStart w:id="1" w:name="_heading=h.gjdgxs" w:colFirst="0" w:colLast="0"/>
      <w:bookmarkEnd w:id="1"/>
      <w:r>
        <w:rPr>
          <w:color w:val="000000"/>
        </w:rPr>
        <w:t xml:space="preserve">Seuraava kokous </w:t>
      </w:r>
      <w:proofErr w:type="spellStart"/>
      <w:r>
        <w:rPr>
          <w:color w:val="000000"/>
        </w:rPr>
        <w:t>NuTalla</w:t>
      </w:r>
      <w:proofErr w:type="spellEnd"/>
    </w:p>
    <w:p w14:paraId="00000021" w14:textId="56C3BC46" w:rsidR="00EA6545" w:rsidRDefault="00576910" w:rsidP="00576910">
      <w:pPr>
        <w:ind w:left="2024"/>
      </w:pPr>
      <w:r>
        <w:t xml:space="preserve">25.10. klo 17 mikäli lauantain 5.11. tapahtuma toteutuu. </w:t>
      </w:r>
      <w:r>
        <w:br/>
        <w:t xml:space="preserve">Muussa tapauksessa kokoonnutaan ti 1.11. klo 17. </w:t>
      </w:r>
    </w:p>
    <w:p w14:paraId="00000022" w14:textId="77777777" w:rsidR="00EA6545" w:rsidRDefault="005769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Kokouksen päättäminen </w:t>
      </w:r>
    </w:p>
    <w:p w14:paraId="00000023" w14:textId="6914EEAC" w:rsidR="00EA6545" w:rsidRDefault="00576910" w:rsidP="00576910">
      <w:pPr>
        <w:ind w:left="2024" w:firstLine="136"/>
      </w:pPr>
      <w:r>
        <w:t>Puheenjohtaja päätti kokouksen klo 18.26.</w:t>
      </w:r>
    </w:p>
    <w:p w14:paraId="00000024" w14:textId="77777777" w:rsidR="00EA6545" w:rsidRDefault="00EA6545"/>
    <w:p w14:paraId="00000025" w14:textId="77777777" w:rsidR="00EA6545" w:rsidRDefault="00576910" w:rsidP="00576910">
      <w:pPr>
        <w:ind w:left="2024"/>
      </w:pPr>
      <w:r>
        <w:br/>
      </w:r>
      <w:r>
        <w:br/>
        <w:t xml:space="preserve">Nelly Poutanen </w:t>
      </w:r>
      <w:r>
        <w:tab/>
      </w:r>
      <w:r>
        <w:tab/>
      </w:r>
      <w:r>
        <w:tab/>
      </w:r>
      <w:r>
        <w:tab/>
        <w:t>Tomas Chen</w:t>
      </w:r>
      <w:r>
        <w:br/>
        <w:t>muistion tarkastaja</w:t>
      </w:r>
      <w:r>
        <w:tab/>
      </w:r>
      <w:r>
        <w:tab/>
      </w:r>
      <w:r>
        <w:tab/>
        <w:t>muistion tarkastaja</w:t>
      </w:r>
    </w:p>
    <w:sectPr w:rsidR="00EA6545">
      <w:headerReference w:type="default" r:id="rId8"/>
      <w:pgSz w:w="11906" w:h="16838"/>
      <w:pgMar w:top="1417" w:right="1134" w:bottom="141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74464" w14:textId="77777777" w:rsidR="009201FA" w:rsidRDefault="00576910">
      <w:pPr>
        <w:spacing w:after="0" w:line="240" w:lineRule="auto"/>
      </w:pPr>
      <w:r>
        <w:separator/>
      </w:r>
    </w:p>
  </w:endnote>
  <w:endnote w:type="continuationSeparator" w:id="0">
    <w:p w14:paraId="02FFDB7A" w14:textId="77777777" w:rsidR="009201FA" w:rsidRDefault="0057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8B082" w14:textId="77777777" w:rsidR="009201FA" w:rsidRDefault="00576910">
      <w:pPr>
        <w:spacing w:after="0" w:line="240" w:lineRule="auto"/>
      </w:pPr>
      <w:r>
        <w:separator/>
      </w:r>
    </w:p>
  </w:footnote>
  <w:footnote w:type="continuationSeparator" w:id="0">
    <w:p w14:paraId="7EE16D30" w14:textId="77777777" w:rsidR="009201FA" w:rsidRDefault="00576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26" w14:textId="77777777" w:rsidR="00EA6545" w:rsidRDefault="005769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 xml:space="preserve">NUORISOVALTUUSTO </w:t>
    </w:r>
    <w:r>
      <w:rPr>
        <w:color w:val="000000"/>
      </w:rPr>
      <w:tab/>
      <w:t>MUISTIO</w:t>
    </w:r>
  </w:p>
  <w:p w14:paraId="00000027" w14:textId="77777777" w:rsidR="00EA6545" w:rsidRDefault="00EA65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0000028" w14:textId="77777777" w:rsidR="00EA6545" w:rsidRDefault="0057691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ab/>
      <w:t>4.10.2022</w:t>
    </w:r>
  </w:p>
  <w:p w14:paraId="00000029" w14:textId="77777777" w:rsidR="00EA6545" w:rsidRDefault="00EA6545">
    <w:pPr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14:paraId="0000002A" w14:textId="77777777" w:rsidR="00EA6545" w:rsidRDefault="00EA654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23A25"/>
    <w:multiLevelType w:val="hybridMultilevel"/>
    <w:tmpl w:val="6B38C9D8"/>
    <w:lvl w:ilvl="0" w:tplc="47BC6A5A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74D12FD"/>
    <w:multiLevelType w:val="multilevel"/>
    <w:tmpl w:val="4D460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890F68"/>
    <w:multiLevelType w:val="multilevel"/>
    <w:tmpl w:val="899A76EC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45"/>
    <w:rsid w:val="000E7B86"/>
    <w:rsid w:val="00576910"/>
    <w:rsid w:val="00777B2D"/>
    <w:rsid w:val="009201FA"/>
    <w:rsid w:val="00E15D22"/>
    <w:rsid w:val="00EA6545"/>
    <w:rsid w:val="00EF0D4E"/>
    <w:rsid w:val="00F1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246B1"/>
  <w15:docId w15:val="{0BBB1EA6-06B6-4126-A1A7-7C3C13BE1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paragraph" w:styleId="Yltunniste">
    <w:name w:val="header"/>
    <w:basedOn w:val="Normaali"/>
    <w:link w:val="YltunnisteChar"/>
    <w:uiPriority w:val="99"/>
    <w:unhideWhenUsed/>
    <w:rsid w:val="00446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461FB"/>
  </w:style>
  <w:style w:type="paragraph" w:styleId="Alatunniste">
    <w:name w:val="footer"/>
    <w:basedOn w:val="Normaali"/>
    <w:link w:val="AlatunnisteChar"/>
    <w:uiPriority w:val="99"/>
    <w:unhideWhenUsed/>
    <w:rsid w:val="004461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461FB"/>
  </w:style>
  <w:style w:type="paragraph" w:styleId="Seliteteksti">
    <w:name w:val="Balloon Text"/>
    <w:basedOn w:val="Normaali"/>
    <w:link w:val="SelitetekstiChar"/>
    <w:uiPriority w:val="99"/>
    <w:semiHidden/>
    <w:unhideWhenUsed/>
    <w:rsid w:val="00150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50A64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A97C32"/>
    <w:pPr>
      <w:ind w:left="720"/>
      <w:contextualSpacing/>
    </w:pPr>
  </w:style>
  <w:style w:type="paragraph" w:styleId="Alaotsikko">
    <w:name w:val="Subtitle"/>
    <w:basedOn w:val="Normaali"/>
    <w:next w:val="Normaali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qLqVgpLoROaxPWN1CHjK6LFtLQ==">AMUW2mXiL+cLoSpWzdu3i3nzlqK/w3hcBVGlYocphpoIhc8PWSh5NUnPg9bqfZ48kEH8YFKVTMuLjiRuzey3HXSnSmq8KU/FOpRAMRGsCpYVv3/5kazksElkFyg9z5ynwFGeY8te3NkA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252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Länsi-Uusimaa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Rautakoski Sinikka</dc:creator>
  <cp:lastModifiedBy>Rautakoski Sinikka</cp:lastModifiedBy>
  <cp:revision>7</cp:revision>
  <cp:lastPrinted>2022-10-05T05:16:00Z</cp:lastPrinted>
  <dcterms:created xsi:type="dcterms:W3CDTF">2022-10-04T15:35:00Z</dcterms:created>
  <dcterms:modified xsi:type="dcterms:W3CDTF">2022-10-05T05:17:00Z</dcterms:modified>
</cp:coreProperties>
</file>