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B707D" w:rsidRDefault="00676A5E">
      <w:pPr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NUORISOVALTUUSTON KOKOUS </w:t>
      </w:r>
    </w:p>
    <w:p w14:paraId="00000002" w14:textId="14D55DCB" w:rsidR="00CB707D" w:rsidRDefault="00676A5E">
      <w:pPr>
        <w:rPr>
          <w:b/>
        </w:rPr>
      </w:pPr>
      <w:r>
        <w:rPr>
          <w:b/>
        </w:rPr>
        <w:t xml:space="preserve">AIKA </w:t>
      </w:r>
      <w:r>
        <w:rPr>
          <w:b/>
        </w:rPr>
        <w:tab/>
      </w:r>
      <w:r>
        <w:rPr>
          <w:b/>
        </w:rPr>
        <w:tab/>
      </w:r>
      <w:r w:rsidR="00C84DCD">
        <w:rPr>
          <w:b/>
        </w:rPr>
        <w:tab/>
      </w:r>
      <w:r>
        <w:rPr>
          <w:b/>
        </w:rPr>
        <w:t>TIISTAINA 6.9.2022 Klo 17:00</w:t>
      </w:r>
    </w:p>
    <w:p w14:paraId="00000003" w14:textId="77777777" w:rsidR="00CB707D" w:rsidRDefault="00676A5E">
      <w:pPr>
        <w:rPr>
          <w:b/>
        </w:rPr>
      </w:pPr>
      <w:r>
        <w:rPr>
          <w:b/>
        </w:rPr>
        <w:t xml:space="preserve">PAIKKA </w:t>
      </w:r>
      <w:r>
        <w:rPr>
          <w:b/>
        </w:rPr>
        <w:tab/>
      </w:r>
      <w:r>
        <w:rPr>
          <w:b/>
        </w:rPr>
        <w:tab/>
        <w:t xml:space="preserve">Nuorisotalo </w:t>
      </w:r>
      <w:proofErr w:type="spellStart"/>
      <w:r>
        <w:rPr>
          <w:b/>
        </w:rPr>
        <w:t>NuTa</w:t>
      </w:r>
      <w:proofErr w:type="spellEnd"/>
      <w:r>
        <w:rPr>
          <w:b/>
        </w:rPr>
        <w:t xml:space="preserve"> </w:t>
      </w:r>
    </w:p>
    <w:p w14:paraId="00000004" w14:textId="1A75F02D" w:rsidR="00CB707D" w:rsidRPr="00445014" w:rsidRDefault="00676A5E" w:rsidP="00C84DCD">
      <w:pPr>
        <w:ind w:left="2127" w:hanging="2127"/>
      </w:pPr>
      <w:r>
        <w:rPr>
          <w:b/>
        </w:rPr>
        <w:t>OSALLISTUJAT</w:t>
      </w:r>
      <w:r>
        <w:rPr>
          <w:b/>
        </w:rPr>
        <w:tab/>
      </w:r>
      <w:r w:rsidRPr="00445014">
        <w:t xml:space="preserve">Oona Vaakanainen, pj. </w:t>
      </w:r>
      <w:r w:rsidRPr="00445014">
        <w:br/>
        <w:t>Liisa Tallgren</w:t>
      </w:r>
      <w:r w:rsidRPr="00445014">
        <w:br/>
        <w:t>Alisa Halme</w:t>
      </w:r>
      <w:r w:rsidRPr="00445014">
        <w:br/>
        <w:t>Vivian Saarni</w:t>
      </w:r>
      <w:r w:rsidRPr="00445014">
        <w:br/>
        <w:t>Tomas Chen</w:t>
      </w:r>
      <w:r w:rsidRPr="00445014">
        <w:br/>
        <w:t>Oliver Ranta</w:t>
      </w:r>
      <w:r w:rsidRPr="00445014">
        <w:br/>
        <w:t>Anni Ahjoniemi</w:t>
      </w:r>
      <w:r w:rsidRPr="00445014">
        <w:br/>
        <w:t>Ilari Suntioinen</w:t>
      </w:r>
      <w:r w:rsidRPr="00445014">
        <w:br/>
        <w:t>Sinikka Rautakoski, ohjaaja</w:t>
      </w:r>
    </w:p>
    <w:p w14:paraId="00000005" w14:textId="548B13C1" w:rsidR="00CB707D" w:rsidRDefault="00676A5E" w:rsidP="00C84DCD">
      <w:pPr>
        <w:ind w:left="2127" w:hanging="2127"/>
        <w:rPr>
          <w:b/>
        </w:rPr>
      </w:pPr>
      <w:r w:rsidRPr="00445014">
        <w:t>POISSA</w:t>
      </w:r>
      <w:r w:rsidRPr="00445014">
        <w:tab/>
        <w:t xml:space="preserve">Ida Ranta </w:t>
      </w:r>
      <w:r w:rsidRPr="00445014">
        <w:br/>
        <w:t>Pihla Kouvalainen</w:t>
      </w:r>
      <w:r w:rsidRPr="00445014">
        <w:br/>
        <w:t>Siiri Kylmäkorpi</w:t>
      </w:r>
      <w:r w:rsidRPr="00445014">
        <w:br/>
        <w:t>Nelly Poutanen</w:t>
      </w:r>
      <w:r w:rsidR="00445014" w:rsidRPr="00445014">
        <w:br/>
      </w:r>
      <w:proofErr w:type="spellStart"/>
      <w:r w:rsidR="00445014" w:rsidRPr="00445014">
        <w:t>Vessu</w:t>
      </w:r>
      <w:proofErr w:type="spellEnd"/>
      <w:r w:rsidR="00445014" w:rsidRPr="00445014">
        <w:t xml:space="preserve"> Kangasvuo</w:t>
      </w:r>
      <w:r w:rsidR="00445014" w:rsidRPr="00445014">
        <w:br/>
        <w:t>Santtu Mononen</w:t>
      </w:r>
    </w:p>
    <w:p w14:paraId="0F9AE152" w14:textId="77777777" w:rsidR="00C84DCD" w:rsidRDefault="00C84DCD" w:rsidP="00C84DCD">
      <w:r>
        <w:t>1. Kokouksen avaus</w:t>
      </w:r>
    </w:p>
    <w:p w14:paraId="00000007" w14:textId="43C2B2B2" w:rsidR="00CB707D" w:rsidRDefault="00676A5E" w:rsidP="00C84DCD">
      <w:pPr>
        <w:ind w:left="1440"/>
      </w:pPr>
      <w:bookmarkStart w:id="1" w:name="_GoBack"/>
      <w:bookmarkEnd w:id="1"/>
      <w:r>
        <w:t>Puheenjohtaja avasi kokouksen klo 17.07</w:t>
      </w:r>
    </w:p>
    <w:p w14:paraId="00000008" w14:textId="77777777" w:rsidR="00CB707D" w:rsidRDefault="00676A5E">
      <w:r>
        <w:t xml:space="preserve">2. Kokouksen päätösvaltaisuuden tarkistaminen </w:t>
      </w:r>
    </w:p>
    <w:p w14:paraId="00000009" w14:textId="77777777" w:rsidR="00CB707D" w:rsidRDefault="00676A5E">
      <w:pPr>
        <w:ind w:left="1304"/>
      </w:pPr>
      <w:r>
        <w:t>Kokous on päätösvaltainen.</w:t>
      </w:r>
    </w:p>
    <w:p w14:paraId="0000000A" w14:textId="77777777" w:rsidR="00CB707D" w:rsidRDefault="00676A5E">
      <w:r>
        <w:t xml:space="preserve">3. Hyväksytään kokouksen asialista </w:t>
      </w:r>
    </w:p>
    <w:p w14:paraId="0000000B" w14:textId="77777777" w:rsidR="00CB707D" w:rsidRDefault="00676A5E">
      <w:pPr>
        <w:ind w:left="1304"/>
      </w:pPr>
      <w:r>
        <w:t xml:space="preserve">Hyväksyttiin kokoukselle laadittu asialista. </w:t>
      </w:r>
    </w:p>
    <w:p w14:paraId="0000000C" w14:textId="77777777" w:rsidR="00CB707D" w:rsidRDefault="00676A5E">
      <w:r>
        <w:t>4. Lautakuntien kuulumiset</w:t>
      </w:r>
    </w:p>
    <w:p w14:paraId="0000000D" w14:textId="77777777" w:rsidR="00CB707D" w:rsidRDefault="00676A5E">
      <w:pPr>
        <w:ind w:left="1304"/>
      </w:pPr>
      <w:r>
        <w:t xml:space="preserve"> </w:t>
      </w:r>
      <w:proofErr w:type="spellStart"/>
      <w:r>
        <w:t>Nuvan</w:t>
      </w:r>
      <w:proofErr w:type="spellEnd"/>
      <w:r>
        <w:t xml:space="preserve"> edustajille ei ole tullut uutta tietoa lautakunnista. </w:t>
      </w:r>
    </w:p>
    <w:p w14:paraId="0000000E" w14:textId="77777777" w:rsidR="00CB707D" w:rsidRDefault="00676A5E">
      <w:r>
        <w:t>5. Nuorten tapahtuma 10.9.22</w:t>
      </w:r>
    </w:p>
    <w:p w14:paraId="0000000F" w14:textId="2F71C32F" w:rsidR="00CB707D" w:rsidRDefault="00676A5E">
      <w:pPr>
        <w:ind w:left="1304"/>
      </w:pPr>
      <w:r>
        <w:t>10.9 Nuorten tapahtumassa Tomas, Santtu ja Oliver (</w:t>
      </w:r>
      <w:proofErr w:type="gramStart"/>
      <w:r>
        <w:t>varalla )</w:t>
      </w:r>
      <w:proofErr w:type="gramEnd"/>
      <w:r>
        <w:t xml:space="preserve">  ovat päivävuorossa, sekä Iltavuorossa Ida, Viivi ja Oliver. Arpajaisia ei voida järjestää, koska arpajaislupaa ei ole. Tuotteet jaetaan muiden pisteiden voittajille, sekä osa tuotteista hyödynnetään Nuorisotyönviikolla. Limbo -ja tanssikisa on </w:t>
      </w:r>
      <w:proofErr w:type="spellStart"/>
      <w:r>
        <w:t>siiretty</w:t>
      </w:r>
      <w:proofErr w:type="spellEnd"/>
      <w:r>
        <w:t xml:space="preserve"> illalle. </w:t>
      </w:r>
      <w:proofErr w:type="spellStart"/>
      <w:r>
        <w:t>Huojuvantornin</w:t>
      </w:r>
      <w:proofErr w:type="spellEnd"/>
      <w:r>
        <w:t xml:space="preserve"> palikoista rakennettu rata jonka läpi puhalletaan pingispallo, jossa Oliver ottaa aikaa. </w:t>
      </w:r>
    </w:p>
    <w:p w14:paraId="00000010" w14:textId="77777777" w:rsidR="00CB707D" w:rsidRDefault="00676A5E">
      <w:pPr>
        <w:ind w:left="1304"/>
      </w:pPr>
      <w:r>
        <w:t xml:space="preserve">Lautapelit jotka tulevat Nuorisotalolta tapahtumaan ovat: </w:t>
      </w:r>
      <w:proofErr w:type="spellStart"/>
      <w:r>
        <w:t>Kimble</w:t>
      </w:r>
      <w:proofErr w:type="spellEnd"/>
      <w:r>
        <w:t xml:space="preserve">, </w:t>
      </w:r>
      <w:proofErr w:type="spellStart"/>
      <w:r>
        <w:t>Fits</w:t>
      </w:r>
      <w:proofErr w:type="spellEnd"/>
      <w:r>
        <w:t xml:space="preserve">, </w:t>
      </w:r>
      <w:proofErr w:type="spellStart"/>
      <w:r>
        <w:t>Halligalli</w:t>
      </w:r>
      <w:proofErr w:type="spellEnd"/>
      <w:r>
        <w:t xml:space="preserve">, Afrikan tähti, Piirrä ja arvaa sekä Taco, katti, pukki, juusto, pizza. </w:t>
      </w:r>
    </w:p>
    <w:p w14:paraId="00000011" w14:textId="77777777" w:rsidR="00CB707D" w:rsidRDefault="00676A5E">
      <w:r>
        <w:t>6. Nuorisotyönviikko 41</w:t>
      </w:r>
    </w:p>
    <w:p w14:paraId="00000012" w14:textId="2EC81776" w:rsidR="00CB707D" w:rsidRDefault="00676A5E">
      <w:pPr>
        <w:ind w:left="1440"/>
      </w:pPr>
      <w:r>
        <w:lastRenderedPageBreak/>
        <w:t>11.10</w:t>
      </w:r>
      <w:r w:rsidR="00F175B4">
        <w:t>.</w:t>
      </w:r>
      <w:r>
        <w:t xml:space="preserve"> </w:t>
      </w:r>
      <w:proofErr w:type="spellStart"/>
      <w:r>
        <w:t>Nuvalaiset</w:t>
      </w:r>
      <w:proofErr w:type="spellEnd"/>
      <w:r>
        <w:t xml:space="preserve"> tulisivat esittäytymään nuorille nuorisotalolle. Suunnittelua jatketaan seuraavassa kokouksessa.</w:t>
      </w:r>
    </w:p>
    <w:p w14:paraId="00000013" w14:textId="77777777" w:rsidR="00CB707D" w:rsidRDefault="00676A5E">
      <w:r>
        <w:t xml:space="preserve">7. </w:t>
      </w:r>
      <w:proofErr w:type="spellStart"/>
      <w:r>
        <w:t>Peuhis</w:t>
      </w:r>
      <w:proofErr w:type="spellEnd"/>
      <w:r>
        <w:t xml:space="preserve"> </w:t>
      </w:r>
      <w:proofErr w:type="spellStart"/>
      <w:r>
        <w:t>Nyhkälä</w:t>
      </w:r>
      <w:proofErr w:type="spellEnd"/>
      <w:r>
        <w:t xml:space="preserve"> la 29.10.</w:t>
      </w:r>
    </w:p>
    <w:p w14:paraId="00000014" w14:textId="1827ADC0" w:rsidR="00CB707D" w:rsidRDefault="00676A5E">
      <w:pPr>
        <w:ind w:left="1440"/>
      </w:pPr>
      <w:r>
        <w:t>Tarkoitus olisi</w:t>
      </w:r>
      <w:r w:rsidR="00F175B4">
        <w:t>,</w:t>
      </w:r>
      <w:r>
        <w:t xml:space="preserve"> että </w:t>
      </w:r>
      <w:proofErr w:type="spellStart"/>
      <w:r>
        <w:t>nuvalaiset</w:t>
      </w:r>
      <w:proofErr w:type="spellEnd"/>
      <w:r>
        <w:t xml:space="preserve"> pitäisivät </w:t>
      </w:r>
      <w:proofErr w:type="spellStart"/>
      <w:r>
        <w:t>Nyhkälällä</w:t>
      </w:r>
      <w:proofErr w:type="spellEnd"/>
      <w:r>
        <w:t xml:space="preserve"> kahviota niin kuin aikaisemminkin. </w:t>
      </w:r>
    </w:p>
    <w:p w14:paraId="00000015" w14:textId="4D38CA61" w:rsidR="00CB707D" w:rsidRDefault="00676A5E">
      <w:pPr>
        <w:ind w:left="1440"/>
      </w:pPr>
      <w:r>
        <w:t>Perjantaina 28.10</w:t>
      </w:r>
      <w:r w:rsidR="00F175B4">
        <w:t>.</w:t>
      </w:r>
      <w:r>
        <w:t xml:space="preserve"> </w:t>
      </w:r>
      <w:proofErr w:type="spellStart"/>
      <w:r>
        <w:t>nuvalaiset</w:t>
      </w:r>
      <w:proofErr w:type="spellEnd"/>
      <w:r>
        <w:t xml:space="preserve"> leipovat </w:t>
      </w:r>
      <w:proofErr w:type="spellStart"/>
      <w:r>
        <w:t>nutalla</w:t>
      </w:r>
      <w:proofErr w:type="spellEnd"/>
      <w:r>
        <w:t>.</w:t>
      </w:r>
    </w:p>
    <w:p w14:paraId="00000016" w14:textId="77777777" w:rsidR="00CB707D" w:rsidRDefault="00676A5E">
      <w:pPr>
        <w:ind w:left="1440"/>
      </w:pPr>
      <w:r>
        <w:t>Suunnittelua jatketaan seuraavassa kokouksessa.</w:t>
      </w:r>
    </w:p>
    <w:p w14:paraId="00000017" w14:textId="77777777" w:rsidR="00CB707D" w:rsidRDefault="00676A5E">
      <w:r>
        <w:t>8.Muut asiat</w:t>
      </w:r>
    </w:p>
    <w:p w14:paraId="00000018" w14:textId="77777777" w:rsidR="00CB707D" w:rsidRDefault="00676A5E">
      <w:pPr>
        <w:ind w:left="1440"/>
      </w:pPr>
      <w:r>
        <w:t xml:space="preserve">PS5 pelejä vielä tutkitaan. </w:t>
      </w:r>
    </w:p>
    <w:p w14:paraId="00000019" w14:textId="199C319A" w:rsidR="00CB707D" w:rsidRDefault="00676A5E">
      <w:pPr>
        <w:ind w:left="1440"/>
      </w:pPr>
      <w:r>
        <w:t>Loppuvuodesta nuorisovaltuuston kokous tullaan pitämään kaupungintalolla, johon osallistuvat Leena Pieniniemi konsernijohtaja, Anna Koivu Liikunta- ja nuorisopää</w:t>
      </w:r>
      <w:r w:rsidR="00F175B4">
        <w:t>l</w:t>
      </w:r>
      <w:r>
        <w:t xml:space="preserve">likkö, Kaupunginjohtaja Tuija </w:t>
      </w:r>
      <w:proofErr w:type="spellStart"/>
      <w:r>
        <w:t>Telén</w:t>
      </w:r>
      <w:proofErr w:type="spellEnd"/>
      <w:r>
        <w:t xml:space="preserve"> sekä mahdollisesti </w:t>
      </w:r>
      <w:proofErr w:type="spellStart"/>
      <w:r>
        <w:t>Nuvan</w:t>
      </w:r>
      <w:proofErr w:type="spellEnd"/>
      <w:r>
        <w:t xml:space="preserve"> kummi </w:t>
      </w:r>
      <w:proofErr w:type="spellStart"/>
      <w:r>
        <w:t>Melinda</w:t>
      </w:r>
      <w:proofErr w:type="spellEnd"/>
      <w:r>
        <w:t xml:space="preserve"> Paunonen.</w:t>
      </w:r>
    </w:p>
    <w:p w14:paraId="0000001A" w14:textId="77777777" w:rsidR="00CB707D" w:rsidRDefault="00676A5E">
      <w:r>
        <w:t>9. Seuraava kokous</w:t>
      </w:r>
    </w:p>
    <w:p w14:paraId="0000001B" w14:textId="77777777" w:rsidR="00CB707D" w:rsidRDefault="00676A5E">
      <w:pPr>
        <w:ind w:left="1304"/>
      </w:pPr>
      <w:r>
        <w:t xml:space="preserve">Pidetään tiistaina 4.10. klo 17 </w:t>
      </w:r>
      <w:proofErr w:type="spellStart"/>
      <w:r>
        <w:t>NuTalla</w:t>
      </w:r>
      <w:proofErr w:type="spellEnd"/>
      <w:r>
        <w:t xml:space="preserve">. </w:t>
      </w:r>
    </w:p>
    <w:p w14:paraId="0000001C" w14:textId="77777777" w:rsidR="00CB707D" w:rsidRDefault="00676A5E">
      <w:r>
        <w:t>10. Kokouksen päättäminen</w:t>
      </w:r>
    </w:p>
    <w:p w14:paraId="0000001D" w14:textId="77777777" w:rsidR="00CB707D" w:rsidRDefault="00676A5E">
      <w:pPr>
        <w:ind w:left="1304"/>
      </w:pPr>
      <w:r>
        <w:t>Puheenjohtaja päätti kokouksen klo 17.55.</w:t>
      </w:r>
    </w:p>
    <w:p w14:paraId="0000001E" w14:textId="77777777" w:rsidR="00CB707D" w:rsidRDefault="00676A5E">
      <w:pPr>
        <w:ind w:left="1304"/>
      </w:pPr>
      <w:bookmarkStart w:id="2" w:name="_heading=h.30j0zll" w:colFirst="0" w:colLast="0"/>
      <w:bookmarkEnd w:id="2"/>
      <w:r>
        <w:br/>
      </w:r>
    </w:p>
    <w:p w14:paraId="0000001F" w14:textId="77777777" w:rsidR="00CB707D" w:rsidRDefault="00676A5E">
      <w:pPr>
        <w:ind w:left="1304"/>
      </w:pPr>
      <w:r>
        <w:t>Muistion tarkastajat</w:t>
      </w:r>
      <w:r>
        <w:tab/>
      </w:r>
      <w:r>
        <w:tab/>
        <w:t>Muistion tarkastajat</w:t>
      </w:r>
      <w:r>
        <w:br/>
        <w:t>Alisa Halme</w:t>
      </w:r>
      <w:r>
        <w:tab/>
      </w:r>
      <w:r>
        <w:tab/>
      </w:r>
      <w:r>
        <w:tab/>
        <w:t>Viivi Saarni</w:t>
      </w:r>
    </w:p>
    <w:sectPr w:rsidR="00CB707D">
      <w:headerReference w:type="default" r:id="rId7"/>
      <w:pgSz w:w="11906" w:h="16838"/>
      <w:pgMar w:top="1417" w:right="1134" w:bottom="1417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7DC1E" w14:textId="77777777" w:rsidR="00F50E0A" w:rsidRDefault="00676A5E">
      <w:pPr>
        <w:spacing w:after="0" w:line="240" w:lineRule="auto"/>
      </w:pPr>
      <w:r>
        <w:separator/>
      </w:r>
    </w:p>
  </w:endnote>
  <w:endnote w:type="continuationSeparator" w:id="0">
    <w:p w14:paraId="711F2BD3" w14:textId="77777777" w:rsidR="00F50E0A" w:rsidRDefault="00676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ED539" w14:textId="77777777" w:rsidR="00F50E0A" w:rsidRDefault="00676A5E">
      <w:pPr>
        <w:spacing w:after="0" w:line="240" w:lineRule="auto"/>
      </w:pPr>
      <w:r>
        <w:separator/>
      </w:r>
    </w:p>
  </w:footnote>
  <w:footnote w:type="continuationSeparator" w:id="0">
    <w:p w14:paraId="090EF74D" w14:textId="77777777" w:rsidR="00F50E0A" w:rsidRDefault="00676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0" w14:textId="77777777" w:rsidR="00CB707D" w:rsidRDefault="00676A5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>NUORISOVALTUUSTO</w:t>
    </w:r>
    <w:r>
      <w:rPr>
        <w:color w:val="000000"/>
      </w:rPr>
      <w:tab/>
      <w:t xml:space="preserve">MUISTIO </w:t>
    </w:r>
  </w:p>
  <w:p w14:paraId="00000021" w14:textId="77777777" w:rsidR="00CB707D" w:rsidRDefault="00CB707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0000022" w14:textId="77777777" w:rsidR="00CB707D" w:rsidRDefault="00676A5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ab/>
      <w:t>6.9.2022</w:t>
    </w:r>
  </w:p>
  <w:p w14:paraId="00000023" w14:textId="77777777" w:rsidR="00CB707D" w:rsidRDefault="00CB707D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0000024" w14:textId="77777777" w:rsidR="00CB707D" w:rsidRDefault="00CB707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7D"/>
    <w:rsid w:val="00445014"/>
    <w:rsid w:val="00676A5E"/>
    <w:rsid w:val="00AC6937"/>
    <w:rsid w:val="00C84DCD"/>
    <w:rsid w:val="00CB707D"/>
    <w:rsid w:val="00F175B4"/>
    <w:rsid w:val="00F5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14994"/>
  <w15:docId w15:val="{AA86ACF3-7F48-4348-942C-8346EE9A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Yltunniste">
    <w:name w:val="header"/>
    <w:basedOn w:val="Normaali"/>
    <w:link w:val="YltunnisteChar"/>
    <w:uiPriority w:val="99"/>
    <w:unhideWhenUsed/>
    <w:rsid w:val="00446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461FB"/>
  </w:style>
  <w:style w:type="paragraph" w:styleId="Alatunniste">
    <w:name w:val="footer"/>
    <w:basedOn w:val="Normaali"/>
    <w:link w:val="AlatunnisteChar"/>
    <w:uiPriority w:val="99"/>
    <w:unhideWhenUsed/>
    <w:rsid w:val="00446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461FB"/>
  </w:style>
  <w:style w:type="paragraph" w:styleId="Luettelokappale">
    <w:name w:val="List Paragraph"/>
    <w:basedOn w:val="Normaali"/>
    <w:uiPriority w:val="34"/>
    <w:qFormat/>
    <w:rsid w:val="004D057C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6F3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F32E6"/>
    <w:rPr>
      <w:rFonts w:ascii="Segoe UI" w:hAnsi="Segoe UI" w:cs="Segoe UI"/>
      <w:sz w:val="18"/>
      <w:szCs w:val="18"/>
    </w:rPr>
  </w:style>
  <w:style w:type="character" w:customStyle="1" w:styleId="markgk4iwjcvp">
    <w:name w:val="markgk4iwjcvp"/>
    <w:basedOn w:val="Kappaleenoletusfontti"/>
    <w:rsid w:val="001561E0"/>
  </w:style>
  <w:style w:type="paragraph" w:styleId="Alaotsikko">
    <w:name w:val="Subtitle"/>
    <w:basedOn w:val="Normaali"/>
    <w:next w:val="Normaali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wNQpovtheoDYhwnWH4kWz0OVrw==">AMUW2mV13OJ12YtW2LdHLwyuhAxaSzRNI5eNO5ejtFEnqELB0MR0OYN0ezCcyX09SoqZba0nT8g8fwJLQjaCf8eMjgalyVFKKVYej27xBJ13Sm+hxCxNpQEpD4v1td5rKL3brEP9UZc/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232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Länsi-Uusimaa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Rautakoski Sinikka</dc:creator>
  <cp:lastModifiedBy>Rautakoski Sinikka</cp:lastModifiedBy>
  <cp:revision>6</cp:revision>
  <cp:lastPrinted>2022-10-05T05:16:00Z</cp:lastPrinted>
  <dcterms:created xsi:type="dcterms:W3CDTF">2022-09-14T08:50:00Z</dcterms:created>
  <dcterms:modified xsi:type="dcterms:W3CDTF">2022-10-05T06:44:00Z</dcterms:modified>
</cp:coreProperties>
</file>