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A6" w:rsidRDefault="00405CFF">
      <w:r>
        <w:rPr>
          <w:noProof/>
          <w:color w:val="0000FF"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5153025</wp:posOffset>
            </wp:positionH>
            <wp:positionV relativeFrom="paragraph">
              <wp:posOffset>-228600</wp:posOffset>
            </wp:positionV>
            <wp:extent cx="1285875" cy="1086264"/>
            <wp:effectExtent l="0" t="0" r="0" b="0"/>
            <wp:wrapNone/>
            <wp:docPr id="4" name="Kuva 4" descr="Kuvahaun tulos haulle clipart kesä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clipart kesä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5" cy="109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3F7">
        <w:t>Karkkilan varhaiskasvatus</w:t>
      </w:r>
    </w:p>
    <w:p w:rsidR="004640D0" w:rsidRPr="004640D0" w:rsidRDefault="004640D0" w:rsidP="00CC3940">
      <w:pPr>
        <w:spacing w:after="0"/>
        <w:rPr>
          <w:b/>
          <w:sz w:val="28"/>
          <w:szCs w:val="28"/>
        </w:rPr>
      </w:pPr>
      <w:r w:rsidRPr="004640D0">
        <w:rPr>
          <w:b/>
          <w:sz w:val="28"/>
          <w:szCs w:val="28"/>
        </w:rPr>
        <w:t>LAPSEN</w:t>
      </w:r>
      <w:r w:rsidR="005B2759">
        <w:rPr>
          <w:b/>
          <w:sz w:val="28"/>
          <w:szCs w:val="28"/>
        </w:rPr>
        <w:t xml:space="preserve"> HOIDONTARVE KESÄKUUKAUSINA 2020</w:t>
      </w:r>
    </w:p>
    <w:p w:rsidR="004640D0" w:rsidRPr="004640D0" w:rsidRDefault="004640D0" w:rsidP="00CC3940">
      <w:pPr>
        <w:spacing w:after="0"/>
        <w:rPr>
          <w:b/>
        </w:rPr>
      </w:pPr>
    </w:p>
    <w:p w:rsidR="00405CFF" w:rsidRDefault="005B2759" w:rsidP="00CC3940">
      <w:pPr>
        <w:spacing w:after="0"/>
      </w:pPr>
      <w:r>
        <w:t>Kesällä 2020</w:t>
      </w:r>
      <w:r w:rsidR="00726F4A" w:rsidRPr="00726F4A">
        <w:t xml:space="preserve"> on avoinna</w:t>
      </w:r>
      <w:r>
        <w:t xml:space="preserve"> 29</w:t>
      </w:r>
      <w:r w:rsidR="00A87F6B">
        <w:t>.6</w:t>
      </w:r>
      <w:r w:rsidR="00317CA1">
        <w:t>.</w:t>
      </w:r>
      <w:r>
        <w:t xml:space="preserve"> – 2</w:t>
      </w:r>
      <w:r w:rsidR="00A87F6B">
        <w:t>.</w:t>
      </w:r>
      <w:r>
        <w:t>8.2020</w:t>
      </w:r>
      <w:r w:rsidR="00726F4A" w:rsidRPr="00726F4A">
        <w:t xml:space="preserve"> välisenä aikana vain</w:t>
      </w:r>
      <w:r w:rsidR="00A87F6B">
        <w:t xml:space="preserve"> </w:t>
      </w:r>
      <w:proofErr w:type="spellStart"/>
      <w:r w:rsidR="00A87F6B">
        <w:t>Toivikkeen</w:t>
      </w:r>
      <w:proofErr w:type="spellEnd"/>
      <w:r w:rsidR="00F77749">
        <w:t xml:space="preserve"> päiväkoti</w:t>
      </w:r>
    </w:p>
    <w:p w:rsidR="00405CFF" w:rsidRDefault="00A87F6B" w:rsidP="00CC3940">
      <w:pPr>
        <w:spacing w:after="0"/>
      </w:pPr>
      <w:r>
        <w:t>(</w:t>
      </w:r>
      <w:r w:rsidR="00F77749">
        <w:t>ja tarvittaessa</w:t>
      </w:r>
      <w:r>
        <w:t xml:space="preserve"> hoidontarpeen mukaan</w:t>
      </w:r>
      <w:r w:rsidR="005B2759">
        <w:t xml:space="preserve"> Haapalan</w:t>
      </w:r>
      <w:r w:rsidR="00F77749">
        <w:t xml:space="preserve"> päiväkoti</w:t>
      </w:r>
      <w:r>
        <w:t>)</w:t>
      </w:r>
      <w:r w:rsidR="00015D52">
        <w:t xml:space="preserve">. </w:t>
      </w:r>
      <w:r w:rsidR="004640D0" w:rsidRPr="00856A51">
        <w:t>Muistathan ilmoitt</w:t>
      </w:r>
      <w:r w:rsidR="00726F4A">
        <w:t xml:space="preserve">aa kesäajan hoidon tarpeesta </w:t>
      </w:r>
    </w:p>
    <w:p w:rsidR="004640D0" w:rsidRPr="00856A51" w:rsidRDefault="00084B5B" w:rsidP="00CC3940">
      <w:pPr>
        <w:spacing w:after="0"/>
      </w:pPr>
      <w:r>
        <w:rPr>
          <w:b/>
        </w:rPr>
        <w:t>1.5</w:t>
      </w:r>
      <w:r w:rsidR="00317CA1" w:rsidRPr="00224D73">
        <w:rPr>
          <w:b/>
        </w:rPr>
        <w:t>.</w:t>
      </w:r>
      <w:r w:rsidR="00A87F6B" w:rsidRPr="00224D73">
        <w:rPr>
          <w:b/>
        </w:rPr>
        <w:t xml:space="preserve"> mennessä</w:t>
      </w:r>
      <w:r w:rsidR="00A87F6B">
        <w:t xml:space="preserve"> lapsesi ryhmään</w:t>
      </w:r>
      <w:r w:rsidR="00CC3940" w:rsidRPr="00856A51">
        <w:t xml:space="preserve"> tällä</w:t>
      </w:r>
      <w:r w:rsidR="004640D0" w:rsidRPr="00856A51">
        <w:t xml:space="preserve"> lomakkeella! </w:t>
      </w:r>
      <w:r w:rsidR="00075BA0" w:rsidRPr="00856A51">
        <w:t xml:space="preserve">Lisätietoa </w:t>
      </w:r>
      <w:r w:rsidR="00726F4A">
        <w:t>kesäajan hoidosta</w:t>
      </w:r>
      <w:r w:rsidR="00075BA0" w:rsidRPr="00856A51">
        <w:t xml:space="preserve"> saat lapsesi ryhmän henkilökunnalta!</w:t>
      </w:r>
      <w:r w:rsidR="00DC43B2">
        <w:t xml:space="preserve"> Esiopetus alkaa 18.8.2020.</w:t>
      </w:r>
      <w:bookmarkStart w:id="0" w:name="_GoBack"/>
      <w:bookmarkEnd w:id="0"/>
    </w:p>
    <w:p w:rsidR="00CC3940" w:rsidRPr="004640D0" w:rsidRDefault="00CC3940" w:rsidP="00CC3940">
      <w:pPr>
        <w:spacing w:after="0"/>
        <w:rPr>
          <w:b/>
        </w:rPr>
      </w:pPr>
    </w:p>
    <w:p w:rsidR="00FA67F1" w:rsidRPr="00540520" w:rsidRDefault="00995FA6" w:rsidP="00CC3940">
      <w:pPr>
        <w:spacing w:after="0"/>
        <w:rPr>
          <w:b/>
        </w:rPr>
      </w:pPr>
      <w:r w:rsidRPr="00540520">
        <w:rPr>
          <w:b/>
        </w:rPr>
        <w:t>Maksukäytäntö varhaiskasvatuksessa kesäkuukausien aikana</w:t>
      </w:r>
    </w:p>
    <w:p w:rsidR="00726F4A" w:rsidRPr="00726F4A" w:rsidRDefault="00726F4A" w:rsidP="00CC3940">
      <w:pPr>
        <w:spacing w:after="0"/>
        <w:rPr>
          <w:u w:val="single"/>
        </w:rPr>
      </w:pPr>
      <w:r w:rsidRPr="00726F4A">
        <w:rPr>
          <w:rFonts w:ascii="Open Sans" w:hAnsi="Open Sans" w:cs="Open Sans"/>
          <w:color w:val="000000"/>
          <w:sz w:val="20"/>
          <w:szCs w:val="20"/>
          <w:u w:val="single"/>
        </w:rPr>
        <w:t>Heinäkuu maksuton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726F4A">
        <w:rPr>
          <w:rFonts w:ascii="Open Sans" w:hAnsi="Open Sans" w:cs="Open Sans"/>
          <w:color w:val="000000"/>
          <w:sz w:val="20"/>
          <w:szCs w:val="20"/>
        </w:rPr>
        <w:t>mikäli lapsen hoitosuhde on alkanut elokuun aikana ja on kestänyt 11 kuukautta.</w:t>
      </w:r>
    </w:p>
    <w:p w:rsidR="00995FA6" w:rsidRPr="004640D0" w:rsidRDefault="00726F4A" w:rsidP="00CC3940">
      <w:pPr>
        <w:spacing w:after="0"/>
      </w:pPr>
      <w:r w:rsidRPr="00726F4A">
        <w:rPr>
          <w:u w:val="single"/>
        </w:rPr>
        <w:t>Kesäkuu maksuton</w:t>
      </w:r>
      <w:r>
        <w:t>:</w:t>
      </w:r>
      <w:r w:rsidR="00995FA6" w:rsidRPr="004640D0">
        <w:t xml:space="preserve"> mikäli 1.5</w:t>
      </w:r>
      <w:r w:rsidR="00317CA1">
        <w:t>.</w:t>
      </w:r>
      <w:r w:rsidR="00995FA6" w:rsidRPr="004640D0">
        <w:t xml:space="preserve"> mennessä on ilmoitettu, että lapsi on poissa </w:t>
      </w:r>
      <w:r w:rsidR="00795C8A">
        <w:t xml:space="preserve">hoidosta </w:t>
      </w:r>
      <w:r w:rsidR="00995FA6" w:rsidRPr="004640D0">
        <w:t>kaikki kesä</w:t>
      </w:r>
      <w:r w:rsidR="00795C8A">
        <w:t>-ja heinäkuun toimintapäivät</w:t>
      </w:r>
    </w:p>
    <w:p w:rsidR="00726F4A" w:rsidRDefault="00726F4A" w:rsidP="00CC3940">
      <w:pPr>
        <w:spacing w:after="0"/>
      </w:pPr>
      <w:r w:rsidRPr="00726F4A">
        <w:rPr>
          <w:u w:val="single"/>
        </w:rPr>
        <w:t>Kesä-heinä ja elokuu maksuton</w:t>
      </w:r>
      <w:r>
        <w:t>:</w:t>
      </w:r>
      <w:r w:rsidR="00995FA6" w:rsidRPr="004640D0">
        <w:t xml:space="preserve"> mikäli 1.5</w:t>
      </w:r>
      <w:r w:rsidR="00317CA1">
        <w:t>.</w:t>
      </w:r>
      <w:r w:rsidR="00995FA6" w:rsidRPr="004640D0">
        <w:t xml:space="preserve"> mennessä on ilmoitettu, että lapsi on poissa</w:t>
      </w:r>
      <w:r w:rsidR="00795C8A">
        <w:t xml:space="preserve"> hoidosta</w:t>
      </w:r>
      <w:r w:rsidR="00995FA6" w:rsidRPr="004640D0">
        <w:t xml:space="preserve"> kaikki kesä-, heinä</w:t>
      </w:r>
      <w:r w:rsidR="009F4DCE" w:rsidRPr="004640D0">
        <w:t xml:space="preserve">- </w:t>
      </w:r>
      <w:r w:rsidR="00795C8A">
        <w:t>ja elokuun toimintapäivät</w:t>
      </w:r>
      <w:r>
        <w:t xml:space="preserve"> </w:t>
      </w:r>
    </w:p>
    <w:p w:rsidR="00954F5A" w:rsidRDefault="00954F5A" w:rsidP="00954F5A">
      <w:pPr>
        <w:spacing w:after="0"/>
      </w:pPr>
      <w:r w:rsidRPr="004640D0">
        <w:t xml:space="preserve">Huomioithan mikäli lapsen </w:t>
      </w:r>
      <w:r w:rsidR="00653892">
        <w:t>huoltajat varaavat lapselle hoitoa</w:t>
      </w:r>
      <w:r w:rsidR="00A87F6B">
        <w:t xml:space="preserve"> 1</w:t>
      </w:r>
      <w:r>
        <w:t>.6 – 31.8</w:t>
      </w:r>
      <w:r w:rsidR="00317CA1">
        <w:t>.</w:t>
      </w:r>
      <w:r>
        <w:t xml:space="preserve"> välillä</w:t>
      </w:r>
      <w:r w:rsidRPr="004640D0">
        <w:t xml:space="preserve">, voidaan </w:t>
      </w:r>
      <w:r w:rsidRPr="00A13403">
        <w:rPr>
          <w:i/>
        </w:rPr>
        <w:t>peruuttamatta</w:t>
      </w:r>
      <w:r w:rsidRPr="004640D0">
        <w:t xml:space="preserve"> jätetystä varhaiskasvatuspaikasta periä puolet varhaiskasvatusmaksusta tai vähintään puolet 27 euroa/kk:ssa perittävästä maksus</w:t>
      </w:r>
      <w:r>
        <w:t>ta.</w:t>
      </w:r>
      <w:r w:rsidR="00540520">
        <w:t xml:space="preserve"> </w:t>
      </w:r>
      <w:r>
        <w:t xml:space="preserve">Lisätietoja: </w:t>
      </w:r>
      <w:hyperlink r:id="rId7" w:history="1">
        <w:r w:rsidRPr="002168F5">
          <w:rPr>
            <w:rStyle w:val="Hyperlinkki"/>
          </w:rPr>
          <w:t>http://www.karkkila.fi/sivut/FI/Paivahoitomaksut</w:t>
        </w:r>
      </w:hyperlink>
      <w:r w:rsidR="005B2759">
        <w:t xml:space="preserve"> tai varhai</w:t>
      </w:r>
      <w:r>
        <w:t>skasvatustoimistos</w:t>
      </w:r>
      <w:r w:rsidR="005B2759">
        <w:t>ta</w:t>
      </w:r>
      <w:r w:rsidR="00540520">
        <w:t xml:space="preserve"> Marjaliina Moilanen 044 553 3059</w:t>
      </w:r>
    </w:p>
    <w:p w:rsidR="00726F4A" w:rsidRDefault="00795C8A" w:rsidP="00795C8A">
      <w:pPr>
        <w:tabs>
          <w:tab w:val="left" w:pos="9420"/>
        </w:tabs>
        <w:spacing w:after="0"/>
      </w:pPr>
      <w:r>
        <w:tab/>
      </w:r>
    </w:p>
    <w:p w:rsidR="009F4DCE" w:rsidRDefault="009F4DCE" w:rsidP="00CC3940">
      <w:pPr>
        <w:spacing w:after="0"/>
      </w:pPr>
      <w:r>
        <w:t xml:space="preserve">LAPSEN NIMI: </w:t>
      </w:r>
      <w:r w:rsidR="00075BA0">
        <w:t>_____________________________________________</w:t>
      </w:r>
    </w:p>
    <w:p w:rsidR="00A33C2F" w:rsidRDefault="009F4DCE" w:rsidP="00CC3940">
      <w:pPr>
        <w:spacing w:after="0"/>
      </w:pPr>
      <w:r>
        <w:t xml:space="preserve">NYKYINEN HOITOPAIKKA: </w:t>
      </w:r>
      <w:r w:rsidR="00075BA0">
        <w:t>____________________________________</w:t>
      </w:r>
    </w:p>
    <w:tbl>
      <w:tblPr>
        <w:tblStyle w:val="TaulukkoRuudukko"/>
        <w:tblpPr w:leftFromText="141" w:rightFromText="141" w:vertAnchor="text" w:horzAnchor="margin" w:tblpY="6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34"/>
        <w:gridCol w:w="680"/>
        <w:gridCol w:w="680"/>
        <w:gridCol w:w="680"/>
        <w:gridCol w:w="680"/>
        <w:gridCol w:w="680"/>
        <w:gridCol w:w="680"/>
        <w:gridCol w:w="680"/>
      </w:tblGrid>
      <w:tr w:rsidR="005B2759" w:rsidRPr="00A33C2F" w:rsidTr="005B2759">
        <w:trPr>
          <w:gridAfter w:val="7"/>
          <w:wAfter w:w="4760" w:type="dxa"/>
          <w:trHeight w:val="300"/>
        </w:trPr>
        <w:tc>
          <w:tcPr>
            <w:tcW w:w="1334" w:type="dxa"/>
            <w:hideMark/>
          </w:tcPr>
          <w:p w:rsidR="005B2759" w:rsidRDefault="005B2759" w:rsidP="005B2759">
            <w:pPr>
              <w:jc w:val="center"/>
            </w:pPr>
            <w:r>
              <w:t>KESÄKUU</w:t>
            </w:r>
          </w:p>
          <w:p w:rsidR="005B2759" w:rsidRPr="00A33C2F" w:rsidRDefault="005B2759" w:rsidP="005B2759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  <w:lang w:eastAsia="fi-FI"/>
              </w:rPr>
            </w:pPr>
            <w:r>
              <w:t>2020</w:t>
            </w:r>
          </w:p>
        </w:tc>
      </w:tr>
      <w:tr w:rsidR="005B2759" w:rsidRPr="00A33C2F" w:rsidTr="005B2759">
        <w:trPr>
          <w:trHeight w:val="300"/>
        </w:trPr>
        <w:tc>
          <w:tcPr>
            <w:tcW w:w="1334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 xml:space="preserve"> </w:t>
            </w: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Vk.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Ma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Ti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Ke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To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Pe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La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A33C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Su</w:t>
            </w:r>
          </w:p>
        </w:tc>
      </w:tr>
      <w:tr w:rsidR="005B2759" w:rsidRPr="00A33C2F" w:rsidTr="005B2759">
        <w:trPr>
          <w:trHeight w:val="300"/>
        </w:trPr>
        <w:tc>
          <w:tcPr>
            <w:tcW w:w="1334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23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1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7</w:t>
            </w:r>
          </w:p>
        </w:tc>
      </w:tr>
      <w:tr w:rsidR="005B2759" w:rsidRPr="00A33C2F" w:rsidTr="005B2759">
        <w:trPr>
          <w:trHeight w:val="300"/>
        </w:trPr>
        <w:tc>
          <w:tcPr>
            <w:tcW w:w="1334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24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14</w:t>
            </w:r>
          </w:p>
        </w:tc>
      </w:tr>
      <w:tr w:rsidR="005B2759" w:rsidRPr="00A33C2F" w:rsidTr="005B2759">
        <w:trPr>
          <w:trHeight w:val="300"/>
        </w:trPr>
        <w:tc>
          <w:tcPr>
            <w:tcW w:w="1334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25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19</w:t>
            </w:r>
          </w:p>
        </w:tc>
        <w:tc>
          <w:tcPr>
            <w:tcW w:w="680" w:type="dxa"/>
            <w:hideMark/>
          </w:tcPr>
          <w:p w:rsidR="005B2759" w:rsidRPr="00800DD9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fi-FI"/>
              </w:rPr>
            </w:pPr>
            <w:r w:rsidRPr="00800DD9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680" w:type="dxa"/>
            <w:hideMark/>
          </w:tcPr>
          <w:p w:rsidR="005B2759" w:rsidRPr="00800DD9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fi-FI"/>
              </w:rPr>
            </w:pPr>
            <w:r w:rsidRPr="00800DD9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fi-FI"/>
              </w:rPr>
              <w:t>21</w:t>
            </w:r>
          </w:p>
        </w:tc>
      </w:tr>
      <w:tr w:rsidR="005B2759" w:rsidRPr="00A33C2F" w:rsidTr="005B2759">
        <w:trPr>
          <w:trHeight w:val="300"/>
        </w:trPr>
        <w:tc>
          <w:tcPr>
            <w:tcW w:w="1334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26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23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27</w:t>
            </w:r>
          </w:p>
        </w:tc>
        <w:tc>
          <w:tcPr>
            <w:tcW w:w="680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28</w:t>
            </w:r>
          </w:p>
        </w:tc>
      </w:tr>
      <w:tr w:rsidR="005B2759" w:rsidRPr="00A33C2F" w:rsidTr="005B2759">
        <w:trPr>
          <w:trHeight w:val="300"/>
        </w:trPr>
        <w:tc>
          <w:tcPr>
            <w:tcW w:w="1334" w:type="dxa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27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29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A33C2F" w:rsidRDefault="005B2759" w:rsidP="005B2759">
            <w:pPr>
              <w:spacing w:before="45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A33C2F" w:rsidRDefault="005B2759" w:rsidP="005B2759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B2759" w:rsidRPr="00D31AB8" w:rsidTr="005B2759">
        <w:trPr>
          <w:gridAfter w:val="7"/>
          <w:wAfter w:w="4760" w:type="dxa"/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rPr>
                <w:rFonts w:ascii="Verdana" w:eastAsia="Times New Roman" w:hAnsi="Verdana" w:cs="Arial"/>
                <w:b/>
                <w:bCs/>
                <w:sz w:val="21"/>
                <w:szCs w:val="21"/>
                <w:lang w:eastAsia="fi-FI"/>
              </w:rPr>
            </w:pPr>
            <w:r>
              <w:t>HEINÄKUU         2020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Vk.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Ma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Ti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Ke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To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Pe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La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Su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27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5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28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12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29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19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30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21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23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26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31</w:t>
            </w: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27</w:t>
            </w: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28</w:t>
            </w: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B841CA" w:rsidRDefault="005B2759" w:rsidP="005B2759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B841CA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B841CA" w:rsidRDefault="005B2759" w:rsidP="005B2759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B841CA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B841CA" w:rsidRDefault="005B2759" w:rsidP="005B2759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B841CA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31</w:t>
            </w: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B2759" w:rsidRPr="00D31AB8" w:rsidTr="005B2759">
        <w:trPr>
          <w:gridAfter w:val="7"/>
          <w:wAfter w:w="4760" w:type="dxa"/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  <w:lang w:eastAsia="fi-FI"/>
              </w:rPr>
            </w:pPr>
            <w:r>
              <w:t>ELOKUU 2020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Vk.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Ma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Ti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Ke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To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Pe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La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</w:pPr>
            <w:r w:rsidRPr="00D31AB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i-FI"/>
              </w:rPr>
              <w:t>Su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31</w:t>
            </w: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680" w:type="dxa"/>
            <w:shd w:val="clear" w:color="auto" w:fill="D0CECE" w:themeFill="background2" w:themeFillShade="E6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2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32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9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33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16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34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19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21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5CB5C7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color w:val="FF6600"/>
                <w:sz w:val="18"/>
                <w:szCs w:val="18"/>
                <w:lang w:eastAsia="fi-FI"/>
              </w:rPr>
              <w:t>23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 w:rsidRPr="00D31AB8"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35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27</w:t>
            </w:r>
          </w:p>
        </w:tc>
        <w:tc>
          <w:tcPr>
            <w:tcW w:w="680" w:type="dxa"/>
            <w:hideMark/>
          </w:tcPr>
          <w:p w:rsidR="005B2759" w:rsidRPr="00D31AB8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28</w:t>
            </w:r>
          </w:p>
        </w:tc>
        <w:tc>
          <w:tcPr>
            <w:tcW w:w="680" w:type="dxa"/>
            <w:hideMark/>
          </w:tcPr>
          <w:p w:rsidR="005B2759" w:rsidRPr="00B841CA" w:rsidRDefault="005B2759" w:rsidP="005B2759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B841CA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680" w:type="dxa"/>
            <w:hideMark/>
          </w:tcPr>
          <w:p w:rsidR="005B2759" w:rsidRPr="00B841CA" w:rsidRDefault="005B2759" w:rsidP="005B2759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B841CA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30</w:t>
            </w:r>
          </w:p>
        </w:tc>
      </w:tr>
      <w:tr w:rsidR="005B2759" w:rsidRPr="00D31AB8" w:rsidTr="005B2759">
        <w:trPr>
          <w:trHeight w:val="300"/>
        </w:trPr>
        <w:tc>
          <w:tcPr>
            <w:tcW w:w="1334" w:type="dxa"/>
          </w:tcPr>
          <w:p w:rsidR="005B2759" w:rsidRPr="00D31AB8" w:rsidRDefault="005B2759" w:rsidP="005B2759">
            <w:pPr>
              <w:spacing w:before="45"/>
              <w:jc w:val="center"/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</w:pPr>
            <w:r>
              <w:rPr>
                <w:rFonts w:ascii="Arial" w:eastAsia="Times New Roman" w:hAnsi="Arial" w:cs="Arial"/>
                <w:color w:val="000099"/>
                <w:sz w:val="15"/>
                <w:szCs w:val="15"/>
                <w:lang w:eastAsia="fi-FI"/>
              </w:rPr>
              <w:t>36</w:t>
            </w:r>
          </w:p>
        </w:tc>
        <w:tc>
          <w:tcPr>
            <w:tcW w:w="680" w:type="dxa"/>
          </w:tcPr>
          <w:p w:rsidR="005B2759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  <w:t>31</w:t>
            </w:r>
          </w:p>
        </w:tc>
        <w:tc>
          <w:tcPr>
            <w:tcW w:w="680" w:type="dxa"/>
          </w:tcPr>
          <w:p w:rsidR="005B2759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</w:tcPr>
          <w:p w:rsidR="005B2759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</w:tcPr>
          <w:p w:rsidR="005B2759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</w:tcPr>
          <w:p w:rsidR="005B2759" w:rsidRDefault="005B2759" w:rsidP="005B2759">
            <w:pPr>
              <w:spacing w:before="45"/>
              <w:jc w:val="center"/>
              <w:rPr>
                <w:rFonts w:ascii="Verdana" w:eastAsia="Times New Roman" w:hAnsi="Verdana" w:cs="Arial"/>
                <w:sz w:val="18"/>
                <w:szCs w:val="18"/>
                <w:lang w:eastAsia="fi-FI"/>
              </w:rPr>
            </w:pPr>
          </w:p>
        </w:tc>
        <w:tc>
          <w:tcPr>
            <w:tcW w:w="680" w:type="dxa"/>
          </w:tcPr>
          <w:p w:rsidR="005B2759" w:rsidRPr="00B841CA" w:rsidRDefault="005B2759" w:rsidP="005B2759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</w:tcPr>
          <w:p w:rsidR="005B2759" w:rsidRPr="00B841CA" w:rsidRDefault="005B2759" w:rsidP="005B2759">
            <w:pPr>
              <w:spacing w:before="4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</w:p>
        </w:tc>
      </w:tr>
    </w:tbl>
    <w:p w:rsidR="005B2759" w:rsidRDefault="00232952" w:rsidP="00A33C2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C3940" w:rsidRPr="00232952">
        <w:rPr>
          <w:b/>
          <w:sz w:val="24"/>
          <w:szCs w:val="24"/>
        </w:rPr>
        <w:t xml:space="preserve">RASTITA </w:t>
      </w:r>
      <w:r w:rsidR="00CC3940" w:rsidRPr="00232952">
        <w:rPr>
          <w:sz w:val="24"/>
          <w:szCs w:val="24"/>
        </w:rPr>
        <w:t>KALENTERITAULUK</w:t>
      </w:r>
      <w:r w:rsidR="00726F4A" w:rsidRPr="00232952">
        <w:rPr>
          <w:sz w:val="24"/>
          <w:szCs w:val="24"/>
        </w:rPr>
        <w:t xml:space="preserve">OSTA </w:t>
      </w:r>
    </w:p>
    <w:p w:rsidR="000A2D69" w:rsidRPr="00232952" w:rsidRDefault="00726F4A" w:rsidP="00A33C2F">
      <w:pPr>
        <w:spacing w:after="0"/>
        <w:rPr>
          <w:sz w:val="24"/>
          <w:szCs w:val="24"/>
        </w:rPr>
      </w:pPr>
      <w:r w:rsidRPr="00232952">
        <w:rPr>
          <w:b/>
          <w:sz w:val="24"/>
          <w:szCs w:val="24"/>
        </w:rPr>
        <w:t>LOMAPÄIVÄT</w:t>
      </w:r>
      <w:r w:rsidR="00D81D2C" w:rsidRPr="00232952">
        <w:rPr>
          <w:b/>
          <w:sz w:val="24"/>
          <w:szCs w:val="24"/>
        </w:rPr>
        <w:t xml:space="preserve"> </w:t>
      </w:r>
      <w:r w:rsidR="00D81D2C" w:rsidRPr="00232952">
        <w:rPr>
          <w:sz w:val="24"/>
          <w:szCs w:val="24"/>
        </w:rPr>
        <w:t>KESÄKUUKAUSINA</w:t>
      </w:r>
      <w:r w:rsidR="00CC3940" w:rsidRPr="00232952">
        <w:rPr>
          <w:sz w:val="24"/>
          <w:szCs w:val="24"/>
        </w:rPr>
        <w:t xml:space="preserve">. </w:t>
      </w:r>
    </w:p>
    <w:p w:rsidR="008A6A00" w:rsidRDefault="005B2759" w:rsidP="00CC3940">
      <w:pPr>
        <w:spacing w:after="0"/>
      </w:pPr>
      <w:r w:rsidRPr="00232952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C8844" wp14:editId="05E47A0A">
                <wp:simplePos x="0" y="0"/>
                <wp:positionH relativeFrom="column">
                  <wp:posOffset>4381500</wp:posOffset>
                </wp:positionH>
                <wp:positionV relativeFrom="paragraph">
                  <wp:posOffset>2995295</wp:posOffset>
                </wp:positionV>
                <wp:extent cx="2105025" cy="1143000"/>
                <wp:effectExtent l="0" t="0" r="28575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40" w:rsidRPr="005B2759" w:rsidRDefault="00CC39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2759">
                              <w:rPr>
                                <w:sz w:val="20"/>
                                <w:szCs w:val="20"/>
                              </w:rPr>
                              <w:t xml:space="preserve">VIIKONLOPPU- JA ILTAHOITO JÄRJESTETÄÄN </w:t>
                            </w:r>
                            <w:r w:rsidR="00D81D2C" w:rsidRPr="005B2759">
                              <w:rPr>
                                <w:sz w:val="20"/>
                                <w:szCs w:val="20"/>
                              </w:rPr>
                              <w:t>KESÄAIKANA</w:t>
                            </w:r>
                            <w:r w:rsidR="00232952" w:rsidRPr="005B2759">
                              <w:rPr>
                                <w:sz w:val="20"/>
                                <w:szCs w:val="20"/>
                              </w:rPr>
                              <w:t>KIN VAIN</w:t>
                            </w:r>
                            <w:r w:rsidR="00D81D2C" w:rsidRPr="005B27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759">
                              <w:rPr>
                                <w:sz w:val="20"/>
                                <w:szCs w:val="20"/>
                              </w:rPr>
                              <w:t>SOVITUSTI HUOLTAJIEN TYÖSTÄ JOHTUVAN HOIDON TARPEEN PERUSTEELLA.</w:t>
                            </w:r>
                            <w:r w:rsidR="005B2759" w:rsidRPr="005B2759">
                              <w:rPr>
                                <w:sz w:val="20"/>
                                <w:szCs w:val="20"/>
                              </w:rPr>
                              <w:t xml:space="preserve"> PÄIVÄKODIT OVAT KIINNI 20.-21</w:t>
                            </w:r>
                            <w:r w:rsidR="00317CA1" w:rsidRPr="005B2759">
                              <w:rPr>
                                <w:sz w:val="20"/>
                                <w:szCs w:val="20"/>
                              </w:rPr>
                              <w:t>.6.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15C8844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45pt;margin-top:235.85pt;width:165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" fillcolor="white [3201]" strokeweight=".5pt">
                <v:textbox>
                  <w:txbxContent>
                    <w:p w:rsidR="00CC3940" w:rsidRPr="005B2759" w:rsidRDefault="00CC3940">
                      <w:pPr>
                        <w:rPr>
                          <w:sz w:val="20"/>
                          <w:szCs w:val="20"/>
                        </w:rPr>
                      </w:pPr>
                      <w:r w:rsidRPr="005B2759">
                        <w:rPr>
                          <w:sz w:val="20"/>
                          <w:szCs w:val="20"/>
                        </w:rPr>
                        <w:t xml:space="preserve">VIIKONLOPPU- JA ILTAHOITO JÄRJESTETÄÄN </w:t>
                      </w:r>
                      <w:r w:rsidR="00D81D2C" w:rsidRPr="005B2759">
                        <w:rPr>
                          <w:sz w:val="20"/>
                          <w:szCs w:val="20"/>
                        </w:rPr>
                        <w:t>KESÄAIKANA</w:t>
                      </w:r>
                      <w:r w:rsidR="00232952" w:rsidRPr="005B2759">
                        <w:rPr>
                          <w:sz w:val="20"/>
                          <w:szCs w:val="20"/>
                        </w:rPr>
                        <w:t>KIN VAIN</w:t>
                      </w:r>
                      <w:r w:rsidR="00D81D2C" w:rsidRPr="005B27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B2759">
                        <w:rPr>
                          <w:sz w:val="20"/>
                          <w:szCs w:val="20"/>
                        </w:rPr>
                        <w:t>SOVITUSTI HUOLTAJIEN TYÖSTÄ JOHTUVAN HOIDON TARPEEN PERUSTEELLA.</w:t>
                      </w:r>
                      <w:r w:rsidR="005B2759" w:rsidRPr="005B2759">
                        <w:rPr>
                          <w:sz w:val="20"/>
                          <w:szCs w:val="20"/>
                        </w:rPr>
                        <w:t xml:space="preserve"> PÄIVÄKODIT OVAT KIINNI 20.-21</w:t>
                      </w:r>
                      <w:r w:rsidR="00317CA1" w:rsidRPr="005B2759">
                        <w:rPr>
                          <w:sz w:val="20"/>
                          <w:szCs w:val="20"/>
                        </w:rPr>
                        <w:t>.6.</w:t>
                      </w:r>
                    </w:p>
                  </w:txbxContent>
                </v:textbox>
              </v:shape>
            </w:pict>
          </mc:Fallback>
        </mc:AlternateContent>
      </w:r>
      <w:r w:rsidRPr="00232952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1530F" wp14:editId="7DCC216A">
                <wp:simplePos x="0" y="0"/>
                <wp:positionH relativeFrom="column">
                  <wp:posOffset>4400550</wp:posOffset>
                </wp:positionH>
                <wp:positionV relativeFrom="paragraph">
                  <wp:posOffset>1494790</wp:posOffset>
                </wp:positionV>
                <wp:extent cx="2066925" cy="1171575"/>
                <wp:effectExtent l="0" t="0" r="2857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759" w:rsidRPr="001A2159" w:rsidRDefault="005B2759" w:rsidP="005B27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2159">
                              <w:rPr>
                                <w:sz w:val="20"/>
                                <w:szCs w:val="20"/>
                              </w:rPr>
                              <w:t xml:space="preserve">HUOMIOITHAN, ETTÄ VARATUILLE HOITOPÄIVILLE TULEE ILMOITTAA PÄIVITTÄISET HOITOAJAT SÄHKÖISESTI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MAHDOLLISIMMAN PIAN TAI </w:t>
                            </w:r>
                            <w:r w:rsidRPr="001A2159">
                              <w:rPr>
                                <w:sz w:val="20"/>
                                <w:szCs w:val="20"/>
                              </w:rPr>
                              <w:t xml:space="preserve">VIIMEISTÄÄN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KUUKAUTTA</w:t>
                            </w:r>
                            <w:r w:rsidRPr="001A2159">
                              <w:rPr>
                                <w:sz w:val="20"/>
                                <w:szCs w:val="20"/>
                              </w:rPr>
                              <w:t xml:space="preserve"> ENNEN HOIDONTARVETTA!</w:t>
                            </w:r>
                          </w:p>
                          <w:p w:rsidR="004640D0" w:rsidRDefault="00464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B1530F" id="Tekstiruutu 1" o:spid="_x0000_s1027" type="#_x0000_t202" style="position:absolute;margin-left:346.5pt;margin-top:117.7pt;width:162.7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" fillcolor="white [3201]" strokeweight=".5pt">
                <v:textbox>
                  <w:txbxContent>
                    <w:p w:rsidR="005B2759" w:rsidRPr="001A2159" w:rsidRDefault="005B2759" w:rsidP="005B2759">
                      <w:pPr>
                        <w:rPr>
                          <w:sz w:val="20"/>
                          <w:szCs w:val="20"/>
                        </w:rPr>
                      </w:pPr>
                      <w:r w:rsidRPr="001A2159">
                        <w:rPr>
                          <w:sz w:val="20"/>
                          <w:szCs w:val="20"/>
                        </w:rPr>
                        <w:t xml:space="preserve">HUOMIOITHAN, ETTÄ VARATUILLE HOITOPÄIVILLE TULEE ILMOITTAA PÄIVITTÄISET HOITOAJAT SÄHKÖISESTI </w:t>
                      </w:r>
                      <w:r>
                        <w:rPr>
                          <w:sz w:val="20"/>
                          <w:szCs w:val="20"/>
                        </w:rPr>
                        <w:t xml:space="preserve">MAHDOLLISIMMAN PIAN </w:t>
                      </w:r>
                      <w:r>
                        <w:rPr>
                          <w:sz w:val="20"/>
                          <w:szCs w:val="20"/>
                        </w:rPr>
                        <w:t xml:space="preserve">TAI </w:t>
                      </w:r>
                      <w:r w:rsidRPr="001A2159">
                        <w:rPr>
                          <w:sz w:val="20"/>
                          <w:szCs w:val="20"/>
                        </w:rPr>
                        <w:t xml:space="preserve">VIIMEISTÄÄN </w:t>
                      </w:r>
                      <w:r>
                        <w:rPr>
                          <w:sz w:val="20"/>
                          <w:szCs w:val="20"/>
                        </w:rPr>
                        <w:t>KUUKAUTTA</w:t>
                      </w:r>
                      <w:r w:rsidRPr="001A2159">
                        <w:rPr>
                          <w:sz w:val="20"/>
                          <w:szCs w:val="20"/>
                        </w:rPr>
                        <w:t xml:space="preserve"> ENNEN HOIDONTARVETTA!</w:t>
                      </w:r>
                    </w:p>
                    <w:p w:rsidR="004640D0" w:rsidRDefault="004640D0"/>
                  </w:txbxContent>
                </v:textbox>
              </v:shape>
            </w:pict>
          </mc:Fallback>
        </mc:AlternateContent>
      </w:r>
      <w:r w:rsidRPr="00232952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22955" wp14:editId="2D586278">
                <wp:simplePos x="0" y="0"/>
                <wp:positionH relativeFrom="column">
                  <wp:posOffset>4391025</wp:posOffset>
                </wp:positionH>
                <wp:positionV relativeFrom="paragraph">
                  <wp:posOffset>328295</wp:posOffset>
                </wp:positionV>
                <wp:extent cx="2095500" cy="92392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759" w:rsidRPr="00B841CA" w:rsidRDefault="005B2759" w:rsidP="005B275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1CA">
                              <w:rPr>
                                <w:b/>
                                <w:sz w:val="20"/>
                                <w:szCs w:val="20"/>
                              </w:rPr>
                              <w:t>HUOM! VIELÄ VARMISTUKSENA:</w:t>
                            </w:r>
                          </w:p>
                          <w:p w:rsidR="005B2759" w:rsidRPr="00B841CA" w:rsidRDefault="005B2759" w:rsidP="005B275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1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 22.5 PÄIVÄKODIT JA ESIOPETUSRYHMÄT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OVAT </w:t>
                            </w:r>
                            <w:r w:rsidRPr="00B841CA">
                              <w:rPr>
                                <w:b/>
                                <w:sz w:val="20"/>
                                <w:szCs w:val="20"/>
                              </w:rPr>
                              <w:t>KIINNI HENKILÖKUNNAN KOULUTUKSEN VUOKSI.</w:t>
                            </w:r>
                          </w:p>
                          <w:p w:rsidR="00015D52" w:rsidRDefault="00015D52" w:rsidP="00F7774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E22955" id="Tekstiruutu 3" o:spid="_x0000_s1028" type="#_x0000_t202" style="position:absolute;margin-left:345.75pt;margin-top:25.85pt;width:165pt;height:7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" fillcolor="white [3201]" strokeweight=".5pt">
                <v:textbox>
                  <w:txbxContent>
                    <w:p w:rsidR="005B2759" w:rsidRPr="00B841CA" w:rsidRDefault="005B2759" w:rsidP="005B275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841CA">
                        <w:rPr>
                          <w:b/>
                          <w:sz w:val="20"/>
                          <w:szCs w:val="20"/>
                        </w:rPr>
                        <w:t>HUOM! VIELÄ VARMISTUKSENA:</w:t>
                      </w:r>
                    </w:p>
                    <w:p w:rsidR="005B2759" w:rsidRPr="00B841CA" w:rsidRDefault="005B2759" w:rsidP="005B275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841CA">
                        <w:rPr>
                          <w:b/>
                          <w:sz w:val="20"/>
                          <w:szCs w:val="20"/>
                        </w:rPr>
                        <w:t xml:space="preserve">PE 22.5 PÄIVÄKODIT JA ESIOPETUSRYHMÄT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OVAT </w:t>
                      </w:r>
                      <w:r w:rsidRPr="00B841CA">
                        <w:rPr>
                          <w:b/>
                          <w:sz w:val="20"/>
                          <w:szCs w:val="20"/>
                        </w:rPr>
                        <w:t>KIINNI HENKILÖKUNNAN KOULUTUKSEN VUOKSI.</w:t>
                      </w:r>
                    </w:p>
                    <w:p w:rsidR="00015D52" w:rsidRDefault="00015D52" w:rsidP="00F7774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86D8C">
        <w:br w:type="textWrapping" w:clear="all"/>
      </w:r>
    </w:p>
    <w:p w:rsidR="008A6A00" w:rsidRDefault="005B2759" w:rsidP="00CC3940">
      <w:pPr>
        <w:spacing w:after="0"/>
      </w:pPr>
      <w:r>
        <w:t>Karkkilassa _____._____.2020</w:t>
      </w:r>
    </w:p>
    <w:p w:rsidR="008A6A00" w:rsidRDefault="008A6A00" w:rsidP="00CC3940">
      <w:pPr>
        <w:spacing w:after="0"/>
      </w:pPr>
    </w:p>
    <w:p w:rsidR="00CC3940" w:rsidRDefault="00CC3940" w:rsidP="00075BA0">
      <w:pPr>
        <w:spacing w:after="0"/>
      </w:pPr>
      <w:r>
        <w:t>_____________________________________</w:t>
      </w:r>
      <w:r w:rsidR="00317CA1">
        <w:t xml:space="preserve"> </w:t>
      </w:r>
      <w:r>
        <w:t>Huoltajan allekirjoitus</w:t>
      </w:r>
    </w:p>
    <w:sectPr w:rsidR="00CC3940" w:rsidSect="00CC3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A6"/>
    <w:rsid w:val="00015D52"/>
    <w:rsid w:val="000223F7"/>
    <w:rsid w:val="00075BA0"/>
    <w:rsid w:val="00084B5B"/>
    <w:rsid w:val="00086D8C"/>
    <w:rsid w:val="000A2D69"/>
    <w:rsid w:val="001C1597"/>
    <w:rsid w:val="001E33A0"/>
    <w:rsid w:val="00224D73"/>
    <w:rsid w:val="00232952"/>
    <w:rsid w:val="00317CA1"/>
    <w:rsid w:val="00365711"/>
    <w:rsid w:val="00405CFF"/>
    <w:rsid w:val="004640D0"/>
    <w:rsid w:val="004F1861"/>
    <w:rsid w:val="00540520"/>
    <w:rsid w:val="005B2759"/>
    <w:rsid w:val="00653892"/>
    <w:rsid w:val="00687763"/>
    <w:rsid w:val="00726F4A"/>
    <w:rsid w:val="00795C8A"/>
    <w:rsid w:val="007A7297"/>
    <w:rsid w:val="007B79A3"/>
    <w:rsid w:val="007B7F38"/>
    <w:rsid w:val="00800DD9"/>
    <w:rsid w:val="00856A51"/>
    <w:rsid w:val="008A6A00"/>
    <w:rsid w:val="00954F5A"/>
    <w:rsid w:val="00995FA6"/>
    <w:rsid w:val="009A29E3"/>
    <w:rsid w:val="009F4DCE"/>
    <w:rsid w:val="00A33C2F"/>
    <w:rsid w:val="00A87F6B"/>
    <w:rsid w:val="00AF763F"/>
    <w:rsid w:val="00B004A0"/>
    <w:rsid w:val="00CC3940"/>
    <w:rsid w:val="00D145B7"/>
    <w:rsid w:val="00D31AB8"/>
    <w:rsid w:val="00D81D2C"/>
    <w:rsid w:val="00DC43B2"/>
    <w:rsid w:val="00DE7E0B"/>
    <w:rsid w:val="00E72BA7"/>
    <w:rsid w:val="00F77749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F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A33C2F"/>
    <w:rPr>
      <w:strike w:val="0"/>
      <w:dstrike w:val="0"/>
      <w:color w:val="3163CE"/>
      <w:u w:val="none"/>
      <w:effect w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6A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F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A33C2F"/>
    <w:rPr>
      <w:strike w:val="0"/>
      <w:dstrike w:val="0"/>
      <w:color w:val="3163CE"/>
      <w:u w:val="none"/>
      <w:effect w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843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16909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580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0304230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047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19463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6018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14026898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4189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69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6479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131484786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394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3923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417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20339943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592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3602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6764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03881708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023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2044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316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90991866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647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1725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3019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538661413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096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11362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7230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848057726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353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4201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2268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7537913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388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15188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798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40413843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7357">
              <w:marLeft w:val="0"/>
              <w:marRight w:val="0"/>
              <w:marTop w:val="0"/>
              <w:marBottom w:val="0"/>
              <w:divBdr>
                <w:top w:val="single" w:sz="6" w:space="0" w:color="D1DAAC"/>
                <w:left w:val="single" w:sz="6" w:space="22" w:color="D1DAAC"/>
                <w:bottom w:val="single" w:sz="6" w:space="0" w:color="D1DAAC"/>
                <w:right w:val="single" w:sz="6" w:space="22" w:color="D1DAAC"/>
              </w:divBdr>
              <w:divsChild>
                <w:div w:id="3736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4530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31163962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C3D9FF"/>
                            <w:left w:val="single" w:sz="6" w:space="0" w:color="C3D9FF"/>
                            <w:bottom w:val="single" w:sz="6" w:space="0" w:color="C3D9FF"/>
                            <w:right w:val="single" w:sz="6" w:space="0" w:color="C3D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kkila.fi/sivut/FI/Paivahoitomaks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if2Z3D6JDaAhWNh6YKHSETBGAQjRx6BAgAEAU&amp;url=https://www.tyomajakka.fi/uutiset.html?a100%3D100511&amp;psig=AOvVaw1srFTMazdY5AJ0bTQUYggZ&amp;ust=15223881966660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Puhti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Salmela Piia</dc:creator>
  <cp:keywords/>
  <dc:description/>
  <cp:lastModifiedBy>Virtanen Mika</cp:lastModifiedBy>
  <cp:revision>5</cp:revision>
  <cp:lastPrinted>2019-04-10T06:12:00Z</cp:lastPrinted>
  <dcterms:created xsi:type="dcterms:W3CDTF">2020-02-26T07:01:00Z</dcterms:created>
  <dcterms:modified xsi:type="dcterms:W3CDTF">2020-04-16T08:09:00Z</dcterms:modified>
</cp:coreProperties>
</file>